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E56" w:rsidRPr="00CB5A6D" w:rsidRDefault="00572FCB" w:rsidP="00572FCB">
      <w:pPr>
        <w:jc w:val="center"/>
        <w:rPr>
          <w:b/>
          <w:sz w:val="32"/>
          <w:szCs w:val="32"/>
        </w:rPr>
      </w:pPr>
      <w:r w:rsidRPr="00CB5A6D">
        <w:rPr>
          <w:b/>
          <w:sz w:val="32"/>
          <w:szCs w:val="32"/>
        </w:rPr>
        <w:t>PON FSE – INCLUSIONE SOCIALE</w:t>
      </w:r>
    </w:p>
    <w:p w:rsidR="00CB5A6D" w:rsidRDefault="00CB5A6D" w:rsidP="00572FCB">
      <w:pPr>
        <w:jc w:val="center"/>
        <w:rPr>
          <w:b/>
          <w:sz w:val="32"/>
          <w:szCs w:val="32"/>
        </w:rPr>
      </w:pPr>
      <w:r w:rsidRPr="00CB5A6D">
        <w:rPr>
          <w:b/>
          <w:sz w:val="32"/>
          <w:szCs w:val="32"/>
        </w:rPr>
        <w:t>PROSPETTO GENERALE DEI LABORATORI</w:t>
      </w:r>
    </w:p>
    <w:p w:rsidR="00CB5A6D" w:rsidRPr="00CB5A6D" w:rsidRDefault="00CB5A6D" w:rsidP="00572FCB">
      <w:pPr>
        <w:jc w:val="center"/>
        <w:rPr>
          <w:b/>
          <w:sz w:val="32"/>
          <w:szCs w:val="32"/>
        </w:rPr>
      </w:pPr>
    </w:p>
    <w:tbl>
      <w:tblPr>
        <w:tblStyle w:val="Tabellagriglia2-colore5"/>
        <w:tblW w:w="5000" w:type="pct"/>
        <w:tblLook w:val="04A0" w:firstRow="1" w:lastRow="0" w:firstColumn="1" w:lastColumn="0" w:noHBand="0" w:noVBand="1"/>
      </w:tblPr>
      <w:tblGrid>
        <w:gridCol w:w="1538"/>
        <w:gridCol w:w="1488"/>
        <w:gridCol w:w="1465"/>
        <w:gridCol w:w="1437"/>
        <w:gridCol w:w="1456"/>
        <w:gridCol w:w="1192"/>
        <w:gridCol w:w="1278"/>
      </w:tblGrid>
      <w:tr w:rsidR="00572FCB" w:rsidRPr="00CB5A6D" w:rsidTr="00CB5A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pct"/>
          </w:tcPr>
          <w:p w:rsidR="00572FCB" w:rsidRPr="00CB5A6D" w:rsidRDefault="00572FCB" w:rsidP="00572FCB">
            <w:pPr>
              <w:jc w:val="center"/>
              <w:rPr>
                <w:b w:val="0"/>
              </w:rPr>
            </w:pPr>
            <w:r w:rsidRPr="00CB5A6D">
              <w:t>MODULO</w:t>
            </w:r>
          </w:p>
        </w:tc>
        <w:tc>
          <w:tcPr>
            <w:tcW w:w="751" w:type="pct"/>
          </w:tcPr>
          <w:p w:rsidR="00572FCB" w:rsidRPr="00CB5A6D" w:rsidRDefault="00572FCB" w:rsidP="00572F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B5A6D">
              <w:t>ESPERTO</w:t>
            </w:r>
          </w:p>
        </w:tc>
        <w:tc>
          <w:tcPr>
            <w:tcW w:w="739" w:type="pct"/>
          </w:tcPr>
          <w:p w:rsidR="00572FCB" w:rsidRPr="00CB5A6D" w:rsidRDefault="00572FCB" w:rsidP="00572F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B5A6D">
              <w:t>TUTOR</w:t>
            </w:r>
          </w:p>
        </w:tc>
        <w:tc>
          <w:tcPr>
            <w:tcW w:w="725" w:type="pct"/>
          </w:tcPr>
          <w:p w:rsidR="00572FCB" w:rsidRPr="00CB5A6D" w:rsidRDefault="00572FCB" w:rsidP="00572F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B5A6D">
              <w:t>DESTINATARI</w:t>
            </w:r>
          </w:p>
        </w:tc>
        <w:tc>
          <w:tcPr>
            <w:tcW w:w="735" w:type="pct"/>
          </w:tcPr>
          <w:p w:rsidR="00572FCB" w:rsidRPr="00CB5A6D" w:rsidRDefault="00572FCB" w:rsidP="00572F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B5A6D">
              <w:t>ORE/GIORNO</w:t>
            </w:r>
          </w:p>
        </w:tc>
        <w:tc>
          <w:tcPr>
            <w:tcW w:w="645" w:type="pct"/>
          </w:tcPr>
          <w:p w:rsidR="00572FCB" w:rsidRPr="00CB5A6D" w:rsidRDefault="00572FCB" w:rsidP="00572F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B5A6D">
              <w:t>DATA INIZIO</w:t>
            </w:r>
          </w:p>
        </w:tc>
        <w:tc>
          <w:tcPr>
            <w:tcW w:w="645" w:type="pct"/>
          </w:tcPr>
          <w:p w:rsidR="00572FCB" w:rsidRPr="00CB5A6D" w:rsidRDefault="00572FCB" w:rsidP="00572F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B5A6D">
              <w:t>DATA FINE</w:t>
            </w:r>
          </w:p>
        </w:tc>
      </w:tr>
      <w:tr w:rsidR="00572FCB" w:rsidRPr="00CB5A6D" w:rsidTr="00CB5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pct"/>
          </w:tcPr>
          <w:p w:rsidR="00572FCB" w:rsidRPr="00CB5A6D" w:rsidRDefault="00572FCB" w:rsidP="00572FCB">
            <w:pPr>
              <w:jc w:val="center"/>
            </w:pPr>
            <w:r w:rsidRPr="00CB5A6D">
              <w:t>1)MINIVOLLEY</w:t>
            </w:r>
          </w:p>
        </w:tc>
        <w:tc>
          <w:tcPr>
            <w:tcW w:w="751" w:type="pct"/>
          </w:tcPr>
          <w:p w:rsidR="00572FCB" w:rsidRPr="00CB5A6D" w:rsidRDefault="00572FCB" w:rsidP="00572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5A6D">
              <w:t>A. ROSSI</w:t>
            </w:r>
          </w:p>
        </w:tc>
        <w:tc>
          <w:tcPr>
            <w:tcW w:w="739" w:type="pct"/>
          </w:tcPr>
          <w:p w:rsidR="00572FCB" w:rsidRPr="00CB5A6D" w:rsidRDefault="00572FCB" w:rsidP="00572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5A6D">
              <w:t>I.</w:t>
            </w:r>
            <w:r w:rsidR="009E1279" w:rsidRPr="00CB5A6D">
              <w:t xml:space="preserve"> </w:t>
            </w:r>
            <w:r w:rsidRPr="00CB5A6D">
              <w:t>PALDETTI</w:t>
            </w:r>
          </w:p>
        </w:tc>
        <w:tc>
          <w:tcPr>
            <w:tcW w:w="725" w:type="pct"/>
          </w:tcPr>
          <w:p w:rsidR="00572FCB" w:rsidRPr="00CB5A6D" w:rsidRDefault="00572FCB" w:rsidP="00572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5A6D">
              <w:t>CLASSI III - PRIMARIA</w:t>
            </w:r>
          </w:p>
        </w:tc>
        <w:tc>
          <w:tcPr>
            <w:tcW w:w="735" w:type="pct"/>
          </w:tcPr>
          <w:p w:rsidR="00572FCB" w:rsidRPr="00CB5A6D" w:rsidRDefault="00572FCB" w:rsidP="00572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5A6D">
              <w:t>30 ore</w:t>
            </w:r>
          </w:p>
          <w:p w:rsidR="00572FCB" w:rsidRPr="00CB5A6D" w:rsidRDefault="00572FCB" w:rsidP="00572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5A6D">
              <w:t>Lunedì</w:t>
            </w:r>
          </w:p>
        </w:tc>
        <w:tc>
          <w:tcPr>
            <w:tcW w:w="645" w:type="pct"/>
          </w:tcPr>
          <w:p w:rsidR="00572FCB" w:rsidRPr="00CB5A6D" w:rsidRDefault="009E1279" w:rsidP="009E1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5A6D">
              <w:t>12/03/</w:t>
            </w:r>
            <w:r w:rsidR="00572FCB" w:rsidRPr="00CB5A6D">
              <w:t>18</w:t>
            </w:r>
          </w:p>
        </w:tc>
        <w:tc>
          <w:tcPr>
            <w:tcW w:w="645" w:type="pct"/>
          </w:tcPr>
          <w:p w:rsidR="00572FCB" w:rsidRPr="00CB5A6D" w:rsidRDefault="00572FCB" w:rsidP="009E1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5A6D">
              <w:t>28/05/2018</w:t>
            </w:r>
          </w:p>
        </w:tc>
      </w:tr>
      <w:tr w:rsidR="00572FCB" w:rsidRPr="00CB5A6D" w:rsidTr="00CB5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pct"/>
          </w:tcPr>
          <w:p w:rsidR="00572FCB" w:rsidRPr="00CB5A6D" w:rsidRDefault="00572FCB" w:rsidP="00572FCB">
            <w:r w:rsidRPr="00CB5A6D">
              <w:t>2)AMICI DELLO SPORT</w:t>
            </w:r>
          </w:p>
        </w:tc>
        <w:tc>
          <w:tcPr>
            <w:tcW w:w="751" w:type="pct"/>
          </w:tcPr>
          <w:p w:rsidR="00572FCB" w:rsidRPr="00CB5A6D" w:rsidRDefault="00572FCB" w:rsidP="00572F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5A6D">
              <w:t>VASTARELLA</w:t>
            </w:r>
          </w:p>
        </w:tc>
        <w:tc>
          <w:tcPr>
            <w:tcW w:w="739" w:type="pct"/>
          </w:tcPr>
          <w:p w:rsidR="00572FCB" w:rsidRPr="00CB5A6D" w:rsidRDefault="00572FCB" w:rsidP="00572F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5A6D">
              <w:t>A. CARPINO</w:t>
            </w:r>
          </w:p>
        </w:tc>
        <w:tc>
          <w:tcPr>
            <w:tcW w:w="725" w:type="pct"/>
          </w:tcPr>
          <w:p w:rsidR="00572FCB" w:rsidRPr="00CB5A6D" w:rsidRDefault="00572FCB" w:rsidP="00572F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5A6D">
              <w:t xml:space="preserve">CLASSI II – </w:t>
            </w:r>
          </w:p>
          <w:p w:rsidR="00572FCB" w:rsidRPr="00CB5A6D" w:rsidRDefault="00572FCB" w:rsidP="00572F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5A6D">
              <w:t>SECONDARIA</w:t>
            </w:r>
          </w:p>
        </w:tc>
        <w:tc>
          <w:tcPr>
            <w:tcW w:w="735" w:type="pct"/>
          </w:tcPr>
          <w:p w:rsidR="00572FCB" w:rsidRPr="00CB5A6D" w:rsidRDefault="00572FCB" w:rsidP="00572F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5A6D">
              <w:t>60 ore</w:t>
            </w:r>
          </w:p>
          <w:p w:rsidR="00572FCB" w:rsidRPr="00CB5A6D" w:rsidRDefault="00572FCB" w:rsidP="00572F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5A6D">
              <w:t>Mercoledì</w:t>
            </w:r>
          </w:p>
        </w:tc>
        <w:tc>
          <w:tcPr>
            <w:tcW w:w="645" w:type="pct"/>
          </w:tcPr>
          <w:p w:rsidR="00572FCB" w:rsidRPr="00CB5A6D" w:rsidRDefault="00CB5A6D" w:rsidP="009E1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5A6D">
              <w:t>31/01</w:t>
            </w:r>
            <w:r w:rsidR="009E1279" w:rsidRPr="00CB5A6D">
              <w:t>/1</w:t>
            </w:r>
            <w:r w:rsidR="00572FCB" w:rsidRPr="00CB5A6D">
              <w:t>8</w:t>
            </w:r>
          </w:p>
        </w:tc>
        <w:tc>
          <w:tcPr>
            <w:tcW w:w="645" w:type="pct"/>
          </w:tcPr>
          <w:p w:rsidR="00572FCB" w:rsidRPr="00CB5A6D" w:rsidRDefault="00CB5A6D" w:rsidP="009E1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5A6D">
              <w:t>11</w:t>
            </w:r>
            <w:r w:rsidR="00572FCB" w:rsidRPr="00CB5A6D">
              <w:t>/07/2018</w:t>
            </w:r>
          </w:p>
        </w:tc>
      </w:tr>
      <w:tr w:rsidR="00572FCB" w:rsidRPr="00CB5A6D" w:rsidTr="00CB5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pct"/>
          </w:tcPr>
          <w:p w:rsidR="00572FCB" w:rsidRPr="00CB5A6D" w:rsidRDefault="00572FCB" w:rsidP="00572FCB">
            <w:r w:rsidRPr="00CB5A6D">
              <w:t>3)VA IN</w:t>
            </w:r>
          </w:p>
          <w:p w:rsidR="00572FCB" w:rsidRPr="00CB5A6D" w:rsidRDefault="00572FCB" w:rsidP="00572FCB">
            <w:r w:rsidRPr="00CB5A6D">
              <w:t>SCENA…</w:t>
            </w:r>
          </w:p>
          <w:p w:rsidR="00572FCB" w:rsidRPr="00CB5A6D" w:rsidRDefault="00572FCB" w:rsidP="00572FCB">
            <w:r w:rsidRPr="00CB5A6D">
              <w:t>IL TEATRO</w:t>
            </w:r>
          </w:p>
        </w:tc>
        <w:tc>
          <w:tcPr>
            <w:tcW w:w="751" w:type="pct"/>
          </w:tcPr>
          <w:p w:rsidR="00572FCB" w:rsidRPr="00CB5A6D" w:rsidRDefault="00572FCB" w:rsidP="00572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5A6D">
              <w:t>PROVENZANO</w:t>
            </w:r>
          </w:p>
        </w:tc>
        <w:tc>
          <w:tcPr>
            <w:tcW w:w="739" w:type="pct"/>
          </w:tcPr>
          <w:p w:rsidR="00572FCB" w:rsidRPr="00CB5A6D" w:rsidRDefault="005E24B6" w:rsidP="00572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5A6D">
              <w:t>ILLIANO</w:t>
            </w:r>
          </w:p>
        </w:tc>
        <w:tc>
          <w:tcPr>
            <w:tcW w:w="725" w:type="pct"/>
          </w:tcPr>
          <w:p w:rsidR="00572FCB" w:rsidRPr="00CB5A6D" w:rsidRDefault="00572FCB" w:rsidP="00572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5A6D">
              <w:t xml:space="preserve">CLASSI IV – </w:t>
            </w:r>
          </w:p>
          <w:p w:rsidR="00572FCB" w:rsidRPr="00CB5A6D" w:rsidRDefault="00572FCB" w:rsidP="00572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5A6D">
              <w:t>PRIMARIA</w:t>
            </w:r>
          </w:p>
        </w:tc>
        <w:tc>
          <w:tcPr>
            <w:tcW w:w="735" w:type="pct"/>
          </w:tcPr>
          <w:p w:rsidR="00572FCB" w:rsidRPr="00CB5A6D" w:rsidRDefault="00572FCB" w:rsidP="00572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5A6D">
              <w:t>50 ore</w:t>
            </w:r>
          </w:p>
          <w:p w:rsidR="00572FCB" w:rsidRPr="00CB5A6D" w:rsidRDefault="00572FCB" w:rsidP="00572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5A6D">
              <w:t>Martedì</w:t>
            </w:r>
          </w:p>
        </w:tc>
        <w:tc>
          <w:tcPr>
            <w:tcW w:w="645" w:type="pct"/>
          </w:tcPr>
          <w:p w:rsidR="00572FCB" w:rsidRPr="00CB5A6D" w:rsidRDefault="009E1279" w:rsidP="009E1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5A6D">
              <w:t>30/01/</w:t>
            </w:r>
            <w:r w:rsidR="00572FCB" w:rsidRPr="00CB5A6D">
              <w:t>18</w:t>
            </w:r>
          </w:p>
        </w:tc>
        <w:tc>
          <w:tcPr>
            <w:tcW w:w="645" w:type="pct"/>
          </w:tcPr>
          <w:p w:rsidR="00572FCB" w:rsidRPr="00CB5A6D" w:rsidRDefault="00572FCB" w:rsidP="009E1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5A6D">
              <w:t>27/06/2018</w:t>
            </w:r>
          </w:p>
          <w:p w:rsidR="00572FCB" w:rsidRPr="00CB5A6D" w:rsidRDefault="00572FCB" w:rsidP="009E1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5A6D">
              <w:t>Mercoledì</w:t>
            </w:r>
          </w:p>
        </w:tc>
      </w:tr>
      <w:tr w:rsidR="00572FCB" w:rsidRPr="00CB5A6D" w:rsidTr="00CB5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pct"/>
          </w:tcPr>
          <w:p w:rsidR="00572FCB" w:rsidRPr="00CB5A6D" w:rsidRDefault="00572FCB" w:rsidP="00EA50D5">
            <w:r w:rsidRPr="00CB5A6D">
              <w:t>3)VA IN</w:t>
            </w:r>
          </w:p>
          <w:p w:rsidR="00572FCB" w:rsidRPr="00CB5A6D" w:rsidRDefault="00572FCB" w:rsidP="00EA50D5">
            <w:r w:rsidRPr="00CB5A6D">
              <w:t>SCENA…</w:t>
            </w:r>
          </w:p>
          <w:p w:rsidR="00572FCB" w:rsidRPr="00CB5A6D" w:rsidRDefault="00572FCB" w:rsidP="00EA50D5">
            <w:r w:rsidRPr="00CB5A6D">
              <w:t>IL TEATRO</w:t>
            </w:r>
          </w:p>
        </w:tc>
        <w:tc>
          <w:tcPr>
            <w:tcW w:w="751" w:type="pct"/>
          </w:tcPr>
          <w:p w:rsidR="00572FCB" w:rsidRPr="00CB5A6D" w:rsidRDefault="00572FCB" w:rsidP="00EA50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5A6D">
              <w:t>FERRARO</w:t>
            </w:r>
          </w:p>
        </w:tc>
        <w:tc>
          <w:tcPr>
            <w:tcW w:w="739" w:type="pct"/>
          </w:tcPr>
          <w:p w:rsidR="00572FCB" w:rsidRPr="00CB5A6D" w:rsidRDefault="00572FCB" w:rsidP="00572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5A6D">
              <w:t>SANTOPAOLO</w:t>
            </w:r>
          </w:p>
        </w:tc>
        <w:tc>
          <w:tcPr>
            <w:tcW w:w="725" w:type="pct"/>
          </w:tcPr>
          <w:p w:rsidR="00572FCB" w:rsidRPr="00CB5A6D" w:rsidRDefault="00572FCB" w:rsidP="00EA50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5A6D">
              <w:t xml:space="preserve">CLASSI IV – </w:t>
            </w:r>
          </w:p>
          <w:p w:rsidR="00572FCB" w:rsidRPr="00CB5A6D" w:rsidRDefault="00572FCB" w:rsidP="00EA50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5A6D">
              <w:t>PRIMARIA</w:t>
            </w:r>
          </w:p>
        </w:tc>
        <w:tc>
          <w:tcPr>
            <w:tcW w:w="735" w:type="pct"/>
          </w:tcPr>
          <w:p w:rsidR="00572FCB" w:rsidRPr="00CB5A6D" w:rsidRDefault="00572FCB" w:rsidP="00EA50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5A6D">
              <w:t>50 ore</w:t>
            </w:r>
          </w:p>
          <w:p w:rsidR="00572FCB" w:rsidRPr="00CB5A6D" w:rsidRDefault="00572FCB" w:rsidP="00EA50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5A6D">
              <w:t>Giovedì</w:t>
            </w:r>
          </w:p>
        </w:tc>
        <w:tc>
          <w:tcPr>
            <w:tcW w:w="645" w:type="pct"/>
          </w:tcPr>
          <w:p w:rsidR="00572FCB" w:rsidRPr="00CB5A6D" w:rsidRDefault="00572FCB" w:rsidP="009E1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5A6D">
              <w:t>01/02</w:t>
            </w:r>
            <w:r w:rsidR="009E1279" w:rsidRPr="00CB5A6D">
              <w:t>/</w:t>
            </w:r>
            <w:r w:rsidRPr="00CB5A6D">
              <w:t>18</w:t>
            </w:r>
          </w:p>
        </w:tc>
        <w:tc>
          <w:tcPr>
            <w:tcW w:w="645" w:type="pct"/>
          </w:tcPr>
          <w:p w:rsidR="00572FCB" w:rsidRPr="00CB5A6D" w:rsidRDefault="009E1279" w:rsidP="009E1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5A6D">
              <w:t>28</w:t>
            </w:r>
            <w:r w:rsidR="00572FCB" w:rsidRPr="00CB5A6D">
              <w:t>/06/2018</w:t>
            </w:r>
          </w:p>
          <w:p w:rsidR="00572FCB" w:rsidRPr="00CB5A6D" w:rsidRDefault="00572FCB" w:rsidP="009E1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2FCB" w:rsidRPr="00CB5A6D" w:rsidTr="00CB5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pct"/>
          </w:tcPr>
          <w:p w:rsidR="00572FCB" w:rsidRPr="00CB5A6D" w:rsidRDefault="009E1279" w:rsidP="009E1279">
            <w:r w:rsidRPr="00CB5A6D">
              <w:t>4)LA FORZA DELLA LINGUA</w:t>
            </w:r>
          </w:p>
        </w:tc>
        <w:tc>
          <w:tcPr>
            <w:tcW w:w="751" w:type="pct"/>
          </w:tcPr>
          <w:p w:rsidR="00572FCB" w:rsidRPr="00CB5A6D" w:rsidRDefault="009E1279" w:rsidP="00572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5A6D">
              <w:t>IULIUCCI</w:t>
            </w:r>
          </w:p>
        </w:tc>
        <w:tc>
          <w:tcPr>
            <w:tcW w:w="739" w:type="pct"/>
          </w:tcPr>
          <w:p w:rsidR="00572FCB" w:rsidRPr="00CB5A6D" w:rsidRDefault="009E1279" w:rsidP="00572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5A6D">
              <w:t>CHIANESE</w:t>
            </w:r>
          </w:p>
        </w:tc>
        <w:tc>
          <w:tcPr>
            <w:tcW w:w="725" w:type="pct"/>
          </w:tcPr>
          <w:p w:rsidR="00572FCB" w:rsidRPr="00CB5A6D" w:rsidRDefault="009E1279" w:rsidP="00572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5A6D">
              <w:t xml:space="preserve">CLASSI III – </w:t>
            </w:r>
          </w:p>
          <w:p w:rsidR="009E1279" w:rsidRPr="00CB5A6D" w:rsidRDefault="009E1279" w:rsidP="00572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5A6D">
              <w:t>SECONDARIA</w:t>
            </w:r>
          </w:p>
        </w:tc>
        <w:tc>
          <w:tcPr>
            <w:tcW w:w="735" w:type="pct"/>
          </w:tcPr>
          <w:p w:rsidR="00572FCB" w:rsidRPr="00CB5A6D" w:rsidRDefault="009E1279" w:rsidP="00572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5A6D">
              <w:t>30 ore</w:t>
            </w:r>
          </w:p>
          <w:p w:rsidR="009E1279" w:rsidRPr="00CB5A6D" w:rsidRDefault="009E1279" w:rsidP="00572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5A6D">
              <w:t>Mercoledì</w:t>
            </w:r>
          </w:p>
        </w:tc>
        <w:tc>
          <w:tcPr>
            <w:tcW w:w="645" w:type="pct"/>
          </w:tcPr>
          <w:p w:rsidR="00572FCB" w:rsidRPr="00CB5A6D" w:rsidRDefault="009E1279" w:rsidP="009E1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5A6D">
              <w:t>07/02/18</w:t>
            </w:r>
          </w:p>
        </w:tc>
        <w:tc>
          <w:tcPr>
            <w:tcW w:w="645" w:type="pct"/>
          </w:tcPr>
          <w:p w:rsidR="00572FCB" w:rsidRPr="00CB5A6D" w:rsidRDefault="00CB5A6D" w:rsidP="009E1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5A6D">
              <w:t>16</w:t>
            </w:r>
            <w:r w:rsidR="009E1279" w:rsidRPr="00CB5A6D">
              <w:t>/05/2018</w:t>
            </w:r>
          </w:p>
        </w:tc>
      </w:tr>
      <w:tr w:rsidR="009E1279" w:rsidRPr="00CB5A6D" w:rsidTr="00CB5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pct"/>
          </w:tcPr>
          <w:p w:rsidR="009E1279" w:rsidRPr="00CB5A6D" w:rsidRDefault="009E1279" w:rsidP="009E1279">
            <w:r w:rsidRPr="00CB5A6D">
              <w:t>5)CODING</w:t>
            </w:r>
          </w:p>
        </w:tc>
        <w:tc>
          <w:tcPr>
            <w:tcW w:w="751" w:type="pct"/>
          </w:tcPr>
          <w:p w:rsidR="009E1279" w:rsidRPr="00CB5A6D" w:rsidRDefault="009E1279" w:rsidP="00572F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5A6D">
              <w:t>CASTELLONE</w:t>
            </w:r>
          </w:p>
        </w:tc>
        <w:tc>
          <w:tcPr>
            <w:tcW w:w="739" w:type="pct"/>
          </w:tcPr>
          <w:p w:rsidR="009E1279" w:rsidRPr="00CB5A6D" w:rsidRDefault="005E24B6" w:rsidP="00572F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5A6D">
              <w:t>DE VITA</w:t>
            </w:r>
          </w:p>
        </w:tc>
        <w:tc>
          <w:tcPr>
            <w:tcW w:w="725" w:type="pct"/>
          </w:tcPr>
          <w:p w:rsidR="009E1279" w:rsidRPr="00CB5A6D" w:rsidRDefault="009E1279" w:rsidP="00572F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5A6D">
              <w:t>CLASSI I - SECONDARIA</w:t>
            </w:r>
          </w:p>
        </w:tc>
        <w:tc>
          <w:tcPr>
            <w:tcW w:w="735" w:type="pct"/>
          </w:tcPr>
          <w:p w:rsidR="009E1279" w:rsidRPr="00CB5A6D" w:rsidRDefault="009E1279" w:rsidP="00572F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5A6D">
              <w:t>30 ore</w:t>
            </w:r>
          </w:p>
          <w:p w:rsidR="009E1279" w:rsidRPr="00CB5A6D" w:rsidRDefault="009E1279" w:rsidP="00572F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5A6D">
              <w:t>Giovedì</w:t>
            </w:r>
          </w:p>
        </w:tc>
        <w:tc>
          <w:tcPr>
            <w:tcW w:w="645" w:type="pct"/>
          </w:tcPr>
          <w:p w:rsidR="009E1279" w:rsidRPr="00CB5A6D" w:rsidRDefault="009E1279" w:rsidP="009E1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5A6D">
              <w:t>01/02/18</w:t>
            </w:r>
          </w:p>
        </w:tc>
        <w:tc>
          <w:tcPr>
            <w:tcW w:w="645" w:type="pct"/>
          </w:tcPr>
          <w:p w:rsidR="009E1279" w:rsidRPr="00CB5A6D" w:rsidRDefault="009E1279" w:rsidP="009E1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5A6D">
              <w:t>12/04/2018</w:t>
            </w:r>
          </w:p>
        </w:tc>
      </w:tr>
    </w:tbl>
    <w:p w:rsidR="00572FCB" w:rsidRDefault="00572FCB" w:rsidP="00572FCB">
      <w:pPr>
        <w:jc w:val="center"/>
      </w:pPr>
    </w:p>
    <w:p w:rsidR="00CB5A6D" w:rsidRPr="00CB5A6D" w:rsidRDefault="00CB5A6D" w:rsidP="00CB5A6D">
      <w:pPr>
        <w:jc w:val="both"/>
        <w:rPr>
          <w:b/>
        </w:rPr>
      </w:pPr>
      <w:r>
        <w:t>***</w:t>
      </w:r>
      <w:r w:rsidRPr="00CB5A6D">
        <w:rPr>
          <w:b/>
        </w:rPr>
        <w:t xml:space="preserve">Eventuali variazioni </w:t>
      </w:r>
      <w:r w:rsidR="005B35D5">
        <w:rPr>
          <w:b/>
        </w:rPr>
        <w:t>al calendario saranno comunicate</w:t>
      </w:r>
      <w:bookmarkStart w:id="0" w:name="_GoBack"/>
      <w:bookmarkEnd w:id="0"/>
      <w:r w:rsidRPr="00CB5A6D">
        <w:rPr>
          <w:b/>
        </w:rPr>
        <w:t xml:space="preserve"> tempestivamente ai genitori degli alunni partecipanti</w:t>
      </w:r>
    </w:p>
    <w:sectPr w:rsidR="00CB5A6D" w:rsidRPr="00CB5A6D" w:rsidSect="00586E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72FCB"/>
    <w:rsid w:val="00126B8F"/>
    <w:rsid w:val="00572FCB"/>
    <w:rsid w:val="00586E56"/>
    <w:rsid w:val="005B35D5"/>
    <w:rsid w:val="005E24B6"/>
    <w:rsid w:val="009E1279"/>
    <w:rsid w:val="00CB5A6D"/>
    <w:rsid w:val="00ED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5C664"/>
  <w15:docId w15:val="{CE42FED5-A325-469B-A56B-62372ACD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6E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72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2-colore5">
    <w:name w:val="Grid Table 2 Accent 5"/>
    <w:basedOn w:val="Tabellanormale"/>
    <w:uiPriority w:val="47"/>
    <w:rsid w:val="00CB5A6D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luigi.mirra</dc:creator>
  <cp:lastModifiedBy>Admin</cp:lastModifiedBy>
  <cp:revision>5</cp:revision>
  <dcterms:created xsi:type="dcterms:W3CDTF">2018-01-16T22:35:00Z</dcterms:created>
  <dcterms:modified xsi:type="dcterms:W3CDTF">2018-01-23T22:33:00Z</dcterms:modified>
</cp:coreProperties>
</file>