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8E" w:rsidRDefault="00C4448E" w:rsidP="00C4448E">
      <w:pPr>
        <w:pStyle w:val="Default"/>
        <w:jc w:val="center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34"/>
      </w:tblGrid>
      <w:tr w:rsidR="00C4448E" w:rsidTr="00C4448E">
        <w:trPr>
          <w:trHeight w:val="1044"/>
          <w:jc w:val="center"/>
        </w:trPr>
        <w:tc>
          <w:tcPr>
            <w:tcW w:w="4734" w:type="dxa"/>
          </w:tcPr>
          <w:p w:rsidR="00C4448E" w:rsidRDefault="00C4448E" w:rsidP="00C444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LICEO CLASSICO STATALE</w:t>
            </w:r>
          </w:p>
          <w:p w:rsidR="00C4448E" w:rsidRDefault="00C4448E" w:rsidP="00C4448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LICEO SCIENZE UMANE STATALE</w:t>
            </w:r>
          </w:p>
          <w:p w:rsidR="00C4448E" w:rsidRDefault="00C4448E" w:rsidP="00C444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“F. DURANTE”</w:t>
            </w:r>
          </w:p>
          <w:p w:rsidR="00C4448E" w:rsidRDefault="00C4448E" w:rsidP="00C444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Cod. Mecc. NAPC300002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– </w:t>
            </w:r>
            <w:r>
              <w:rPr>
                <w:b/>
                <w:bCs/>
                <w:sz w:val="20"/>
                <w:szCs w:val="20"/>
              </w:rPr>
              <w:t>c.f. 80032500631</w:t>
            </w:r>
          </w:p>
          <w:p w:rsidR="00C4448E" w:rsidRPr="00C4448E" w:rsidRDefault="00C4448E" w:rsidP="00C444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G. Matteotti, 132 80027 – Frattamaggiore – NA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Tel. 081 8318981 – Fax 081 8342704 –</w:t>
            </w:r>
          </w:p>
          <w:p w:rsidR="00C4448E" w:rsidRDefault="00C4448E" w:rsidP="00C4448E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sito web: www.liceofrancescodurante.gov.it</w:t>
            </w:r>
          </w:p>
        </w:tc>
      </w:tr>
    </w:tbl>
    <w:p w:rsidR="00C4448E" w:rsidRDefault="00C4448E" w:rsidP="00C4448E">
      <w:pPr>
        <w:tabs>
          <w:tab w:val="left" w:pos="8390"/>
        </w:tabs>
        <w:jc w:val="right"/>
      </w:pPr>
    </w:p>
    <w:p w:rsidR="002B0E8C" w:rsidRDefault="0060072E" w:rsidP="0060072E">
      <w:pPr>
        <w:tabs>
          <w:tab w:val="left" w:pos="2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Prot. 857  A/42</w:t>
      </w:r>
    </w:p>
    <w:p w:rsidR="0060072E" w:rsidRDefault="0060072E" w:rsidP="0060072E">
      <w:pPr>
        <w:tabs>
          <w:tab w:val="left" w:pos="26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448E" w:rsidRPr="00BF01DD" w:rsidRDefault="00C4448E" w:rsidP="00C44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A.S. 2016/2017</w:t>
      </w:r>
    </w:p>
    <w:p w:rsidR="00C4448E" w:rsidRPr="00C4448E" w:rsidRDefault="00C4448E" w:rsidP="00C44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448E" w:rsidRPr="00BF01DD" w:rsidRDefault="00C4448E" w:rsidP="00C44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AVVISO</w:t>
      </w:r>
    </w:p>
    <w:p w:rsidR="00C4448E" w:rsidRPr="00C4448E" w:rsidRDefault="00C4448E" w:rsidP="00C44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4448E" w:rsidRPr="00BF01DD" w:rsidRDefault="00C4448E" w:rsidP="00BF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DOCENT</w:t>
      </w:r>
      <w:r w:rsidRPr="00BF0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 - ALUNNI CLASSI SECONDE</w:t>
      </w: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D.S.G.A. - SITO WEB</w:t>
      </w:r>
    </w:p>
    <w:p w:rsidR="00C4448E" w:rsidRPr="00C4448E" w:rsidRDefault="00C4448E" w:rsidP="00BF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448E" w:rsidRPr="00BF01DD" w:rsidRDefault="00C4448E" w:rsidP="00BF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448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OGGETTO: </w:t>
      </w:r>
      <w:r w:rsidRPr="00BF0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Inizio attività del modulo “Inglese vivo”, nell’ambito del progetto “Scuola Viva”</w:t>
      </w:r>
    </w:p>
    <w:p w:rsidR="00C4448E" w:rsidRPr="00C4448E" w:rsidRDefault="00C4448E" w:rsidP="00BF01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06FE" w:rsidRDefault="00C4448E" w:rsidP="00BF01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1DD">
        <w:rPr>
          <w:rFonts w:ascii="Times New Roman" w:hAnsi="Times New Roman" w:cs="Times New Roman"/>
          <w:color w:val="000000"/>
          <w:sz w:val="28"/>
          <w:szCs w:val="28"/>
        </w:rPr>
        <w:t>Si comunica che l’attività in oggetto indicata, inserita nell’ambito del progetto “Scuola Viva”</w:t>
      </w:r>
      <w:r w:rsidR="00BF01DD" w:rsidRPr="00BF01DD">
        <w:rPr>
          <w:rFonts w:ascii="Times New Roman" w:hAnsi="Times New Roman" w:cs="Times New Roman"/>
          <w:color w:val="000000"/>
          <w:sz w:val="28"/>
          <w:szCs w:val="28"/>
        </w:rPr>
        <w:t xml:space="preserve"> e rivolta </w:t>
      </w:r>
      <w:r w:rsidR="00BF01DD" w:rsidRPr="00BF01DD">
        <w:rPr>
          <w:rFonts w:ascii="Times New Roman" w:hAnsi="Times New Roman" w:cs="Times New Roman"/>
          <w:b/>
          <w:color w:val="000000"/>
          <w:sz w:val="28"/>
          <w:szCs w:val="28"/>
        </w:rPr>
        <w:t>agli alunni delle classi seconde</w:t>
      </w:r>
      <w:r w:rsidR="00BF01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BF01DD" w:rsidRPr="00BF01DD">
        <w:rPr>
          <w:rFonts w:ascii="Times New Roman" w:hAnsi="Times New Roman" w:cs="Times New Roman"/>
          <w:b/>
          <w:color w:val="000000"/>
          <w:sz w:val="28"/>
          <w:szCs w:val="28"/>
        </w:rPr>
        <w:t>individuati dai singoli Consigli di Classe del Liceo Classico e delle Scienze Umane</w:t>
      </w:r>
      <w:r w:rsidR="00BF01DD" w:rsidRPr="00BF01DD">
        <w:rPr>
          <w:rFonts w:ascii="Times New Roman" w:hAnsi="Times New Roman" w:cs="Times New Roman"/>
          <w:color w:val="000000"/>
          <w:sz w:val="28"/>
          <w:szCs w:val="28"/>
        </w:rPr>
        <w:t xml:space="preserve">, avrà inizio </w:t>
      </w:r>
      <w:r w:rsidR="00BF01DD" w:rsidRPr="00BF01DD">
        <w:rPr>
          <w:rFonts w:ascii="Times New Roman" w:hAnsi="Times New Roman" w:cs="Times New Roman"/>
          <w:b/>
          <w:color w:val="000000"/>
          <w:sz w:val="28"/>
          <w:szCs w:val="28"/>
        </w:rPr>
        <w:t>mercoledì 22 febbraio dalle ore 15 alle ore 18</w:t>
      </w:r>
      <w:r w:rsidR="00BF01DD" w:rsidRPr="00BF01DD">
        <w:rPr>
          <w:rFonts w:ascii="Times New Roman" w:hAnsi="Times New Roman" w:cs="Times New Roman"/>
          <w:color w:val="000000"/>
          <w:sz w:val="28"/>
          <w:szCs w:val="28"/>
        </w:rPr>
        <w:t xml:space="preserve"> presso la sede di via Matteotti, e proseguirà per tutti i mercoledì successivi.</w:t>
      </w:r>
    </w:p>
    <w:p w:rsidR="00BF01DD" w:rsidRDefault="00BF01DD" w:rsidP="00BF01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1DD" w:rsidRDefault="00BF01DD" w:rsidP="00BF01D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1DD" w:rsidRDefault="00BF01DD" w:rsidP="00BF01D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Frattamaggiore, 16 febbraio 2017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Il Dirigente Scolastico</w:t>
      </w:r>
    </w:p>
    <w:p w:rsidR="00BF01DD" w:rsidRPr="00BF01DD" w:rsidRDefault="00BF01DD" w:rsidP="00BF01D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(</w:t>
      </w:r>
      <w:r w:rsidRPr="00BF01DD">
        <w:rPr>
          <w:rFonts w:ascii="Times New Roman" w:hAnsi="Times New Roman" w:cs="Times New Roman"/>
          <w:i/>
          <w:color w:val="000000"/>
          <w:sz w:val="28"/>
          <w:szCs w:val="28"/>
        </w:rPr>
        <w:t>Prof. Giuseppe Capasso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sectPr w:rsidR="00BF01DD" w:rsidRPr="00BF01DD" w:rsidSect="001506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820" w:rsidRDefault="00BD1820" w:rsidP="00C4448E">
      <w:pPr>
        <w:spacing w:after="0" w:line="240" w:lineRule="auto"/>
      </w:pPr>
      <w:r>
        <w:separator/>
      </w:r>
    </w:p>
  </w:endnote>
  <w:endnote w:type="continuationSeparator" w:id="1">
    <w:p w:rsidR="00BD1820" w:rsidRDefault="00BD1820" w:rsidP="00C44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820" w:rsidRDefault="00BD1820" w:rsidP="00C4448E">
      <w:pPr>
        <w:spacing w:after="0" w:line="240" w:lineRule="auto"/>
      </w:pPr>
      <w:r>
        <w:separator/>
      </w:r>
    </w:p>
  </w:footnote>
  <w:footnote w:type="continuationSeparator" w:id="1">
    <w:p w:rsidR="00BD1820" w:rsidRDefault="00BD1820" w:rsidP="00C44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448E"/>
    <w:rsid w:val="00054323"/>
    <w:rsid w:val="000A41FA"/>
    <w:rsid w:val="001506FE"/>
    <w:rsid w:val="002275EC"/>
    <w:rsid w:val="002B0E8C"/>
    <w:rsid w:val="004949FD"/>
    <w:rsid w:val="004F5B21"/>
    <w:rsid w:val="0060072E"/>
    <w:rsid w:val="00A446A0"/>
    <w:rsid w:val="00BD1820"/>
    <w:rsid w:val="00BF01DD"/>
    <w:rsid w:val="00C17117"/>
    <w:rsid w:val="00C4448E"/>
    <w:rsid w:val="00F85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6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48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4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4448E"/>
  </w:style>
  <w:style w:type="paragraph" w:styleId="Pidipagina">
    <w:name w:val="footer"/>
    <w:basedOn w:val="Normale"/>
    <w:link w:val="PidipaginaCarattere"/>
    <w:uiPriority w:val="99"/>
    <w:semiHidden/>
    <w:unhideWhenUsed/>
    <w:rsid w:val="00C444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448E"/>
  </w:style>
  <w:style w:type="paragraph" w:customStyle="1" w:styleId="Default">
    <w:name w:val="Default"/>
    <w:rsid w:val="00C444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MUZZICA</dc:creator>
  <cp:lastModifiedBy>MUZZICA</cp:lastModifiedBy>
  <cp:revision>3</cp:revision>
  <dcterms:created xsi:type="dcterms:W3CDTF">2017-02-16T17:12:00Z</dcterms:created>
  <dcterms:modified xsi:type="dcterms:W3CDTF">2017-02-17T11:31:00Z</dcterms:modified>
</cp:coreProperties>
</file>