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48E" w:rsidRDefault="00C4448E" w:rsidP="00C4448E">
      <w:pPr>
        <w:pStyle w:val="Default"/>
        <w:jc w:val="center"/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734"/>
      </w:tblGrid>
      <w:tr w:rsidR="00C4448E" w:rsidTr="00C4448E">
        <w:trPr>
          <w:trHeight w:val="1044"/>
          <w:jc w:val="center"/>
        </w:trPr>
        <w:tc>
          <w:tcPr>
            <w:tcW w:w="4734" w:type="dxa"/>
          </w:tcPr>
          <w:p w:rsidR="00C4448E" w:rsidRDefault="00C4448E" w:rsidP="00C4448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LICEO CLASSICO STATALE</w:t>
            </w:r>
          </w:p>
          <w:p w:rsidR="00C4448E" w:rsidRDefault="00C4448E" w:rsidP="00C4448E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LICEO SCIENZE UMANE STATALE</w:t>
            </w:r>
          </w:p>
          <w:p w:rsidR="00C4448E" w:rsidRDefault="00C4448E" w:rsidP="00C4448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“F. DURANTE”</w:t>
            </w:r>
          </w:p>
          <w:p w:rsidR="00C4448E" w:rsidRDefault="00C4448E" w:rsidP="00C4448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Cod. Mecc. NAPC300002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– </w:t>
            </w:r>
            <w:r>
              <w:rPr>
                <w:b/>
                <w:bCs/>
                <w:sz w:val="20"/>
                <w:szCs w:val="20"/>
              </w:rPr>
              <w:t>c.f. 80032500631</w:t>
            </w:r>
          </w:p>
          <w:p w:rsidR="00C4448E" w:rsidRPr="00C4448E" w:rsidRDefault="00C4448E" w:rsidP="00C4448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Via G. Matteotti, 132 80027 – Frattamaggiore – NA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Tel. 081 8318981 – Fax 081 8342704 –</w:t>
            </w:r>
          </w:p>
          <w:p w:rsidR="00C4448E" w:rsidRDefault="00C4448E" w:rsidP="00C4448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sito web: www.liceofrancescodurante.gov.it</w:t>
            </w:r>
          </w:p>
        </w:tc>
      </w:tr>
    </w:tbl>
    <w:p w:rsidR="00C4448E" w:rsidRDefault="00C4448E" w:rsidP="00C4448E">
      <w:pPr>
        <w:tabs>
          <w:tab w:val="left" w:pos="8390"/>
        </w:tabs>
        <w:jc w:val="right"/>
      </w:pPr>
    </w:p>
    <w:p w:rsidR="002B0E8C" w:rsidRDefault="002B0E8C" w:rsidP="002B0E8C">
      <w:pPr>
        <w:tabs>
          <w:tab w:val="left" w:pos="2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2B0E8C" w:rsidRDefault="002B0E8C" w:rsidP="00C444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4448E" w:rsidRPr="00BF01DD" w:rsidRDefault="00C4448E" w:rsidP="00C444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444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A.S. 2016/2017</w:t>
      </w:r>
    </w:p>
    <w:p w:rsidR="00C4448E" w:rsidRPr="00C4448E" w:rsidRDefault="00C4448E" w:rsidP="00C444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4448E" w:rsidRPr="00BF01DD" w:rsidRDefault="00C4448E" w:rsidP="00C444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444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AVVISO</w:t>
      </w:r>
    </w:p>
    <w:p w:rsidR="00C4448E" w:rsidRPr="00C4448E" w:rsidRDefault="00C4448E" w:rsidP="00C444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4448E" w:rsidRPr="00BF01DD" w:rsidRDefault="00EF18B5" w:rsidP="00BF0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</w:t>
      </w:r>
      <w:r w:rsidR="00C4448E" w:rsidRPr="00C444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DOCENT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 - ALUNNI CLASSI QUINTE</w:t>
      </w:r>
      <w:r w:rsidR="00C4448E" w:rsidRPr="00C4448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- D.S.G.A. - SITO WEB</w:t>
      </w:r>
    </w:p>
    <w:p w:rsidR="00C4448E" w:rsidRPr="00C4448E" w:rsidRDefault="00C4448E" w:rsidP="00BF0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448E" w:rsidRDefault="00C4448E" w:rsidP="00BF0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4448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OGGETTO: </w:t>
      </w:r>
      <w:r w:rsidR="00EF18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Visita guidata al Museo di Capodimonte del 21 e del 23 febbraio</w:t>
      </w:r>
    </w:p>
    <w:p w:rsidR="00EF18B5" w:rsidRPr="00C4448E" w:rsidRDefault="00EF18B5" w:rsidP="00BF0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F01DD" w:rsidRDefault="00C4448E" w:rsidP="00BF01D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01DD">
        <w:rPr>
          <w:rFonts w:ascii="Times New Roman" w:hAnsi="Times New Roman" w:cs="Times New Roman"/>
          <w:color w:val="000000"/>
          <w:sz w:val="28"/>
          <w:szCs w:val="28"/>
        </w:rPr>
        <w:t xml:space="preserve">Si comunica che </w:t>
      </w:r>
      <w:r w:rsidR="00EF18B5">
        <w:rPr>
          <w:rFonts w:ascii="Times New Roman" w:hAnsi="Times New Roman" w:cs="Times New Roman"/>
          <w:color w:val="000000"/>
          <w:sz w:val="28"/>
          <w:szCs w:val="28"/>
        </w:rPr>
        <w:t>nei giorni indicati in oggetto si terrà la visita guidata al Museo di Capodimonte per le classi quinte del Liceo Classico e delle Scienze Umane, che saranno così suddivise: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C65078" w:rsidTr="00C65078">
        <w:tc>
          <w:tcPr>
            <w:tcW w:w="4889" w:type="dxa"/>
          </w:tcPr>
          <w:p w:rsidR="00C65078" w:rsidRPr="00C65078" w:rsidRDefault="00C65078" w:rsidP="00BF01DD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Martedì 21 febbraio</w:t>
            </w:r>
          </w:p>
        </w:tc>
        <w:tc>
          <w:tcPr>
            <w:tcW w:w="4889" w:type="dxa"/>
          </w:tcPr>
          <w:p w:rsidR="00C65078" w:rsidRDefault="00C65078" w:rsidP="00BF01D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65078" w:rsidTr="00C65078">
        <w:tc>
          <w:tcPr>
            <w:tcW w:w="4889" w:type="dxa"/>
          </w:tcPr>
          <w:p w:rsidR="00C65078" w:rsidRDefault="00C65078" w:rsidP="00BF01D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Classi: VA-VB-VC L.C.</w:t>
            </w:r>
          </w:p>
          <w:p w:rsidR="00C65078" w:rsidRDefault="00C65078" w:rsidP="00BF01D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65078" w:rsidRDefault="00C65078" w:rsidP="00BF01D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65078" w:rsidRDefault="00C65078" w:rsidP="00BF01D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VA-VB-VC L. S.U.</w:t>
            </w:r>
          </w:p>
        </w:tc>
        <w:tc>
          <w:tcPr>
            <w:tcW w:w="4889" w:type="dxa"/>
          </w:tcPr>
          <w:p w:rsidR="00C65078" w:rsidRDefault="00C65078" w:rsidP="00BF01D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Accompagnatori: Proff. Garzone, </w:t>
            </w:r>
          </w:p>
          <w:p w:rsidR="00C65078" w:rsidRDefault="00C65078" w:rsidP="00BF01D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Varlese, Colaiori</w:t>
            </w:r>
          </w:p>
          <w:p w:rsidR="00C65078" w:rsidRDefault="00C65078" w:rsidP="00BF01D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65078" w:rsidRDefault="00C65078" w:rsidP="00BF01D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Accompagnatori: Proff. Guardasole,  Castaldo, D’Alise</w:t>
            </w:r>
          </w:p>
        </w:tc>
      </w:tr>
    </w:tbl>
    <w:p w:rsidR="00BF01DD" w:rsidRDefault="00BF01DD" w:rsidP="00BF01D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5078" w:rsidRDefault="00C65078" w:rsidP="00BF01D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C65078" w:rsidTr="00C65078">
        <w:tc>
          <w:tcPr>
            <w:tcW w:w="4889" w:type="dxa"/>
          </w:tcPr>
          <w:p w:rsidR="00C65078" w:rsidRPr="00C65078" w:rsidRDefault="00C65078" w:rsidP="00BF01DD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Giovedì 23 febbraio</w:t>
            </w:r>
          </w:p>
        </w:tc>
        <w:tc>
          <w:tcPr>
            <w:tcW w:w="4889" w:type="dxa"/>
          </w:tcPr>
          <w:p w:rsidR="00C65078" w:rsidRDefault="00C65078" w:rsidP="00BF01D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65078" w:rsidTr="00C65078">
        <w:tc>
          <w:tcPr>
            <w:tcW w:w="4889" w:type="dxa"/>
          </w:tcPr>
          <w:p w:rsidR="00C65078" w:rsidRDefault="00C65078" w:rsidP="00BF01D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Classi VD- VE- VF-VG</w:t>
            </w:r>
          </w:p>
        </w:tc>
        <w:tc>
          <w:tcPr>
            <w:tcW w:w="4889" w:type="dxa"/>
          </w:tcPr>
          <w:p w:rsidR="00C65078" w:rsidRDefault="00C65078" w:rsidP="00BF01D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Accompagnatori: Proff. </w:t>
            </w:r>
            <w:r w:rsidR="00A61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Tessuto, Amodio, Del Prete, Varlese</w:t>
            </w:r>
          </w:p>
        </w:tc>
      </w:tr>
    </w:tbl>
    <w:p w:rsidR="00C65078" w:rsidRDefault="00C65078" w:rsidP="00BF01D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5078" w:rsidRPr="00A61154" w:rsidRDefault="00A61154" w:rsidP="00BF01DD">
      <w:pPr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Il raduno dei partecipanti è previsto </w:t>
      </w:r>
      <w:r w:rsidRPr="00A6115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per le ore 7.30 presso il Campo Sportivo Ianniello. </w:t>
      </w:r>
    </w:p>
    <w:p w:rsidR="00A61154" w:rsidRDefault="00A61154" w:rsidP="00BF01D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F01DD" w:rsidRDefault="00BF01DD" w:rsidP="00BF01D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Frattamaggiore, 16 febbraio 2017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Il Dirigente Scolastico</w:t>
      </w:r>
    </w:p>
    <w:p w:rsidR="00BF01DD" w:rsidRPr="00BF01DD" w:rsidRDefault="00BF01DD" w:rsidP="00BF01DD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(</w:t>
      </w:r>
      <w:r w:rsidRPr="00BF01DD">
        <w:rPr>
          <w:rFonts w:ascii="Times New Roman" w:hAnsi="Times New Roman" w:cs="Times New Roman"/>
          <w:i/>
          <w:color w:val="000000"/>
          <w:sz w:val="28"/>
          <w:szCs w:val="28"/>
        </w:rPr>
        <w:t>Prof. Giuseppe Capasso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sectPr w:rsidR="00BF01DD" w:rsidRPr="00BF01DD" w:rsidSect="001506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928" w:rsidRDefault="00B24928" w:rsidP="00C4448E">
      <w:pPr>
        <w:spacing w:after="0" w:line="240" w:lineRule="auto"/>
      </w:pPr>
      <w:r>
        <w:separator/>
      </w:r>
    </w:p>
  </w:endnote>
  <w:endnote w:type="continuationSeparator" w:id="1">
    <w:p w:rsidR="00B24928" w:rsidRDefault="00B24928" w:rsidP="00C44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928" w:rsidRDefault="00B24928" w:rsidP="00C4448E">
      <w:pPr>
        <w:spacing w:after="0" w:line="240" w:lineRule="auto"/>
      </w:pPr>
      <w:r>
        <w:separator/>
      </w:r>
    </w:p>
  </w:footnote>
  <w:footnote w:type="continuationSeparator" w:id="1">
    <w:p w:rsidR="00B24928" w:rsidRDefault="00B24928" w:rsidP="00C444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448E"/>
    <w:rsid w:val="00054323"/>
    <w:rsid w:val="000A41FA"/>
    <w:rsid w:val="001506FE"/>
    <w:rsid w:val="002275EC"/>
    <w:rsid w:val="002B0E8C"/>
    <w:rsid w:val="004949FD"/>
    <w:rsid w:val="004F5B21"/>
    <w:rsid w:val="00A61154"/>
    <w:rsid w:val="00B24928"/>
    <w:rsid w:val="00BF01DD"/>
    <w:rsid w:val="00C4448E"/>
    <w:rsid w:val="00C65078"/>
    <w:rsid w:val="00EF18B5"/>
    <w:rsid w:val="00F85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06F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4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448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444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4448E"/>
  </w:style>
  <w:style w:type="paragraph" w:styleId="Pidipagina">
    <w:name w:val="footer"/>
    <w:basedOn w:val="Normale"/>
    <w:link w:val="PidipaginaCarattere"/>
    <w:uiPriority w:val="99"/>
    <w:semiHidden/>
    <w:unhideWhenUsed/>
    <w:rsid w:val="00C444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4448E"/>
  </w:style>
  <w:style w:type="paragraph" w:customStyle="1" w:styleId="Default">
    <w:name w:val="Default"/>
    <w:rsid w:val="00C444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C650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MUZZICA</dc:creator>
  <cp:lastModifiedBy>MUZZICA</cp:lastModifiedBy>
  <cp:revision>2</cp:revision>
  <dcterms:created xsi:type="dcterms:W3CDTF">2017-02-16T17:33:00Z</dcterms:created>
  <dcterms:modified xsi:type="dcterms:W3CDTF">2017-02-16T17:33:00Z</dcterms:modified>
</cp:coreProperties>
</file>