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D825A" w14:textId="77777777" w:rsidR="00366E1B" w:rsidRPr="009F5001" w:rsidRDefault="00366E1B" w:rsidP="00366E1B">
      <w:pPr>
        <w:jc w:val="center"/>
        <w:rPr>
          <w:b/>
          <w:bCs/>
          <w:smallCaps/>
          <w:sz w:val="28"/>
          <w:szCs w:val="28"/>
        </w:rPr>
      </w:pPr>
      <w:r w:rsidRPr="009F5001">
        <w:rPr>
          <w:b/>
          <w:bCs/>
          <w:smallCaps/>
          <w:sz w:val="28"/>
          <w:szCs w:val="28"/>
        </w:rPr>
        <w:t>Liceo Classico e dele Scienze Umane “F. Durante” - Frattamaggiore</w:t>
      </w:r>
    </w:p>
    <w:p w14:paraId="19BA558D" w14:textId="6C398CD8" w:rsidR="00DE4DF6" w:rsidRPr="008362AB" w:rsidRDefault="008362AB" w:rsidP="008362AB">
      <w:pPr>
        <w:jc w:val="center"/>
        <w:rPr>
          <w:b/>
        </w:rPr>
      </w:pPr>
      <w:r w:rsidRPr="009F5001">
        <w:rPr>
          <w:b/>
        </w:rPr>
        <w:t xml:space="preserve">Format </w:t>
      </w:r>
      <w:r>
        <w:rPr>
          <w:b/>
        </w:rPr>
        <w:t xml:space="preserve">ufficiale delle </w:t>
      </w:r>
      <w:r w:rsidRPr="009F5001">
        <w:rPr>
          <w:b/>
        </w:rPr>
        <w:t>attività extra-curricolari programmate</w:t>
      </w:r>
      <w:r>
        <w:rPr>
          <w:b/>
        </w:rPr>
        <w:t xml:space="preserve"> da inserire nel PTOF </w:t>
      </w:r>
      <w:proofErr w:type="gramStart"/>
      <w:r>
        <w:rPr>
          <w:b/>
        </w:rPr>
        <w:t>2018-2021</w:t>
      </w:r>
      <w:proofErr w:type="gramEnd"/>
    </w:p>
    <w:p w14:paraId="1C70B208" w14:textId="77777777" w:rsidR="00DE4DF6" w:rsidRDefault="00DE4DF6" w:rsidP="00DE4DF6">
      <w:pPr>
        <w:jc w:val="center"/>
      </w:pPr>
    </w:p>
    <w:tbl>
      <w:tblPr>
        <w:tblStyle w:val="Grigliatabella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58"/>
        <w:gridCol w:w="1353"/>
        <w:gridCol w:w="993"/>
        <w:gridCol w:w="1509"/>
        <w:gridCol w:w="1750"/>
        <w:gridCol w:w="1134"/>
        <w:gridCol w:w="851"/>
        <w:gridCol w:w="3118"/>
        <w:gridCol w:w="851"/>
        <w:gridCol w:w="3402"/>
      </w:tblGrid>
      <w:tr w:rsidR="0098173D" w14:paraId="1F47B650" w14:textId="77777777" w:rsidTr="00EE2E07">
        <w:tc>
          <w:tcPr>
            <w:tcW w:w="1058" w:type="dxa"/>
            <w:vMerge w:val="restart"/>
          </w:tcPr>
          <w:p w14:paraId="5EADBCAA" w14:textId="77777777" w:rsidR="0098173D" w:rsidRDefault="0098173D" w:rsidP="006A2781">
            <w:pPr>
              <w:ind w:left="-142" w:firstLine="34"/>
              <w:jc w:val="center"/>
              <w:rPr>
                <w:sz w:val="22"/>
                <w:szCs w:val="22"/>
              </w:rPr>
            </w:pPr>
            <w:r w:rsidRPr="00DE4DF6">
              <w:rPr>
                <w:sz w:val="22"/>
                <w:szCs w:val="22"/>
              </w:rPr>
              <w:t>Area</w:t>
            </w:r>
            <w:r>
              <w:rPr>
                <w:sz w:val="22"/>
                <w:szCs w:val="22"/>
              </w:rPr>
              <w:t>/e</w:t>
            </w:r>
            <w:r w:rsidRPr="00DE4DF6">
              <w:rPr>
                <w:sz w:val="22"/>
                <w:szCs w:val="22"/>
              </w:rPr>
              <w:t xml:space="preserve"> </w:t>
            </w:r>
            <w:proofErr w:type="gramStart"/>
            <w:r w:rsidRPr="00DE4DF6">
              <w:rPr>
                <w:sz w:val="22"/>
                <w:szCs w:val="22"/>
              </w:rPr>
              <w:t>di</w:t>
            </w:r>
            <w:proofErr w:type="gramEnd"/>
            <w:r w:rsidRPr="00DE4DF6">
              <w:rPr>
                <w:sz w:val="22"/>
                <w:szCs w:val="22"/>
              </w:rPr>
              <w:t xml:space="preserve"> </w:t>
            </w:r>
          </w:p>
          <w:p w14:paraId="03CC4D0F" w14:textId="4A2BA4FE" w:rsidR="0098173D" w:rsidRPr="00DE4DF6" w:rsidRDefault="0098173D" w:rsidP="006A2781">
            <w:pPr>
              <w:ind w:left="-142" w:firstLine="34"/>
              <w:jc w:val="center"/>
              <w:rPr>
                <w:sz w:val="22"/>
                <w:szCs w:val="22"/>
              </w:rPr>
            </w:pPr>
            <w:proofErr w:type="gramStart"/>
            <w:r w:rsidRPr="00DE4DF6">
              <w:rPr>
                <w:sz w:val="22"/>
                <w:szCs w:val="22"/>
              </w:rPr>
              <w:t>processo</w:t>
            </w:r>
            <w:proofErr w:type="gramEnd"/>
          </w:p>
        </w:tc>
        <w:tc>
          <w:tcPr>
            <w:tcW w:w="1353" w:type="dxa"/>
            <w:vMerge w:val="restart"/>
          </w:tcPr>
          <w:p w14:paraId="40B3E2EA" w14:textId="77777777" w:rsidR="0098173D" w:rsidRDefault="0098173D" w:rsidP="006A27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Obiettivo/</w:t>
            </w:r>
            <w:proofErr w:type="gramStart"/>
            <w:r>
              <w:rPr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48B18C6" w14:textId="5015104F" w:rsidR="0098173D" w:rsidRPr="00DE4DF6" w:rsidRDefault="0098173D" w:rsidP="006A2781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di</w:t>
            </w:r>
            <w:proofErr w:type="gramEnd"/>
            <w:r>
              <w:rPr>
                <w:sz w:val="22"/>
                <w:szCs w:val="22"/>
              </w:rPr>
              <w:t xml:space="preserve"> processo</w:t>
            </w:r>
          </w:p>
        </w:tc>
        <w:tc>
          <w:tcPr>
            <w:tcW w:w="993" w:type="dxa"/>
            <w:vMerge w:val="restart"/>
          </w:tcPr>
          <w:p w14:paraId="6DCB071B" w14:textId="77777777" w:rsidR="0098173D" w:rsidRDefault="0098173D" w:rsidP="00981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  <w:p w14:paraId="448A71C1" w14:textId="20DC9943" w:rsidR="0098173D" w:rsidRPr="00DE4DF6" w:rsidRDefault="0098173D" w:rsidP="0098173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attività</w:t>
            </w:r>
            <w:proofErr w:type="gramEnd"/>
          </w:p>
        </w:tc>
        <w:tc>
          <w:tcPr>
            <w:tcW w:w="3259" w:type="dxa"/>
            <w:gridSpan w:val="2"/>
            <w:vMerge w:val="restart"/>
          </w:tcPr>
          <w:p w14:paraId="2973FF15" w14:textId="61239269" w:rsidR="0098173D" w:rsidRPr="00DE4DF6" w:rsidRDefault="0098173D" w:rsidP="00981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Obiettivi / risultati attesi</w:t>
            </w:r>
          </w:p>
        </w:tc>
        <w:tc>
          <w:tcPr>
            <w:tcW w:w="9356" w:type="dxa"/>
            <w:gridSpan w:val="5"/>
          </w:tcPr>
          <w:p w14:paraId="7A4E0CA3" w14:textId="77777777" w:rsidR="0098173D" w:rsidRPr="00DE4DF6" w:rsidRDefault="0098173D" w:rsidP="00DE4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Tempi e processi programmati</w:t>
            </w:r>
          </w:p>
        </w:tc>
      </w:tr>
      <w:tr w:rsidR="0098173D" w14:paraId="10DE8FAC" w14:textId="77777777" w:rsidTr="00EE2E07">
        <w:trPr>
          <w:trHeight w:val="175"/>
        </w:trPr>
        <w:tc>
          <w:tcPr>
            <w:tcW w:w="1058" w:type="dxa"/>
            <w:vMerge/>
          </w:tcPr>
          <w:p w14:paraId="6A52FA33" w14:textId="77777777" w:rsidR="0098173D" w:rsidRPr="00DE4DF6" w:rsidRDefault="0098173D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vMerge/>
          </w:tcPr>
          <w:p w14:paraId="1D29EC10" w14:textId="4FB4E8C7" w:rsidR="0098173D" w:rsidRPr="00DE4DF6" w:rsidRDefault="0098173D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C51E2D9" w14:textId="77777777" w:rsidR="0098173D" w:rsidRPr="00DE4DF6" w:rsidRDefault="0098173D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vMerge/>
          </w:tcPr>
          <w:p w14:paraId="3B2DE02B" w14:textId="5EF28C74" w:rsidR="0098173D" w:rsidRPr="00DE4DF6" w:rsidRDefault="0098173D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437A9325" w14:textId="77777777" w:rsidR="0098173D" w:rsidRDefault="0098173D" w:rsidP="00DE4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  <w:p w14:paraId="588B8442" w14:textId="506BC3D0" w:rsidR="0098173D" w:rsidRDefault="0098173D" w:rsidP="00DE4D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scadenza</w:t>
            </w:r>
            <w:proofErr w:type="gramEnd"/>
          </w:p>
          <w:p w14:paraId="7B5DCA9D" w14:textId="77777777" w:rsidR="0098173D" w:rsidRPr="00DE4DF6" w:rsidRDefault="0098173D" w:rsidP="00DE4D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prevista</w:t>
            </w:r>
            <w:proofErr w:type="gramEnd"/>
          </w:p>
        </w:tc>
        <w:tc>
          <w:tcPr>
            <w:tcW w:w="3969" w:type="dxa"/>
            <w:gridSpan w:val="2"/>
          </w:tcPr>
          <w:p w14:paraId="5832E5CA" w14:textId="77777777" w:rsidR="0098173D" w:rsidRPr="00DE4DF6" w:rsidRDefault="0098173D" w:rsidP="00652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Realizzazione</w:t>
            </w:r>
          </w:p>
        </w:tc>
        <w:tc>
          <w:tcPr>
            <w:tcW w:w="4253" w:type="dxa"/>
            <w:gridSpan w:val="2"/>
          </w:tcPr>
          <w:p w14:paraId="33A660DB" w14:textId="77777777" w:rsidR="0098173D" w:rsidRPr="00DE4DF6" w:rsidRDefault="0098173D" w:rsidP="00DE4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Monitoraggio</w:t>
            </w:r>
          </w:p>
        </w:tc>
      </w:tr>
      <w:tr w:rsidR="00EE2E07" w14:paraId="186696DB" w14:textId="77777777" w:rsidTr="00EE2E07">
        <w:trPr>
          <w:trHeight w:val="175"/>
        </w:trPr>
        <w:tc>
          <w:tcPr>
            <w:tcW w:w="1058" w:type="dxa"/>
            <w:vMerge/>
          </w:tcPr>
          <w:p w14:paraId="42D8D6B7" w14:textId="77777777" w:rsidR="00EE2E07" w:rsidRPr="00DE4DF6" w:rsidRDefault="00EE2E07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vMerge/>
          </w:tcPr>
          <w:p w14:paraId="453A725B" w14:textId="0C55638D" w:rsidR="00EE2E07" w:rsidRPr="00DE4DF6" w:rsidRDefault="00EE2E07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E41E1BA" w14:textId="77777777" w:rsidR="00EE2E07" w:rsidRPr="00DE4DF6" w:rsidRDefault="00EE2E07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</w:tcPr>
          <w:p w14:paraId="30652B3D" w14:textId="6470A43F" w:rsidR="00EE2E07" w:rsidRPr="00DE4DF6" w:rsidRDefault="00EE2E07" w:rsidP="00DE4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Input</w:t>
            </w:r>
          </w:p>
        </w:tc>
        <w:tc>
          <w:tcPr>
            <w:tcW w:w="1750" w:type="dxa"/>
          </w:tcPr>
          <w:p w14:paraId="451D4EBA" w14:textId="5059F49B" w:rsidR="00EE2E07" w:rsidRPr="00DE4DF6" w:rsidRDefault="00EE2E07" w:rsidP="00DE4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Output</w:t>
            </w:r>
          </w:p>
        </w:tc>
        <w:tc>
          <w:tcPr>
            <w:tcW w:w="1134" w:type="dxa"/>
            <w:vMerge/>
          </w:tcPr>
          <w:p w14:paraId="19AA1B15" w14:textId="77777777" w:rsidR="00EE2E07" w:rsidRDefault="00EE2E07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DDDB00C" w14:textId="77777777" w:rsidR="00EE2E07" w:rsidRPr="00DE4DF6" w:rsidRDefault="00EE2E07" w:rsidP="00DE4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Tempi</w:t>
            </w:r>
          </w:p>
        </w:tc>
        <w:tc>
          <w:tcPr>
            <w:tcW w:w="3118" w:type="dxa"/>
          </w:tcPr>
          <w:p w14:paraId="2CB797C6" w14:textId="77777777" w:rsidR="00EE2E07" w:rsidRPr="00DE4DF6" w:rsidRDefault="00EE2E07" w:rsidP="00DE4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Processi</w:t>
            </w:r>
          </w:p>
        </w:tc>
        <w:tc>
          <w:tcPr>
            <w:tcW w:w="851" w:type="dxa"/>
          </w:tcPr>
          <w:p w14:paraId="1A46517C" w14:textId="77777777" w:rsidR="00EE2E07" w:rsidRPr="00DE4DF6" w:rsidRDefault="00EE2E07" w:rsidP="00737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Tempi</w:t>
            </w:r>
          </w:p>
        </w:tc>
        <w:tc>
          <w:tcPr>
            <w:tcW w:w="3402" w:type="dxa"/>
          </w:tcPr>
          <w:p w14:paraId="16B0D1A0" w14:textId="2787FCC9" w:rsidR="00EE2E07" w:rsidRPr="00DE4DF6" w:rsidRDefault="00EE2E07" w:rsidP="007F0FCE">
            <w:pPr>
              <w:ind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Processi</w:t>
            </w:r>
          </w:p>
        </w:tc>
      </w:tr>
      <w:tr w:rsidR="00010C1B" w14:paraId="6BD70957" w14:textId="77777777" w:rsidTr="00EE2E07">
        <w:tc>
          <w:tcPr>
            <w:tcW w:w="1058" w:type="dxa"/>
            <w:vMerge w:val="restart"/>
          </w:tcPr>
          <w:p w14:paraId="2C6B7159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vMerge w:val="restart"/>
          </w:tcPr>
          <w:p w14:paraId="32B61E16" w14:textId="13B1F0B1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14:paraId="0FACF342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vMerge w:val="restart"/>
          </w:tcPr>
          <w:p w14:paraId="7A5F0101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vMerge w:val="restart"/>
          </w:tcPr>
          <w:p w14:paraId="1D187F44" w14:textId="34389954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19226BFA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8951C54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B6C996E" w14:textId="49D5A083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04705C6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FB55DA9" w14:textId="77777777" w:rsidR="00010C1B" w:rsidRPr="00DE4DF6" w:rsidRDefault="00010C1B" w:rsidP="007F0FCE">
            <w:pPr>
              <w:ind w:right="3490"/>
              <w:rPr>
                <w:sz w:val="22"/>
                <w:szCs w:val="22"/>
              </w:rPr>
            </w:pPr>
          </w:p>
        </w:tc>
      </w:tr>
      <w:tr w:rsidR="00010C1B" w14:paraId="5A62DB88" w14:textId="77777777" w:rsidTr="00EE2E07">
        <w:tc>
          <w:tcPr>
            <w:tcW w:w="1058" w:type="dxa"/>
            <w:vMerge/>
          </w:tcPr>
          <w:p w14:paraId="53834C13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vMerge/>
          </w:tcPr>
          <w:p w14:paraId="338E2CA4" w14:textId="30E81BE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05367EA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vMerge/>
          </w:tcPr>
          <w:p w14:paraId="5B54F2AA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vMerge/>
          </w:tcPr>
          <w:p w14:paraId="0B405316" w14:textId="29B68D3C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C7B0B39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76A5E60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6B36C75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C548757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1D8EF58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</w:tr>
      <w:tr w:rsidR="00010C1B" w14:paraId="510B79AB" w14:textId="77777777" w:rsidTr="00EE2E07">
        <w:tc>
          <w:tcPr>
            <w:tcW w:w="1058" w:type="dxa"/>
            <w:vMerge/>
          </w:tcPr>
          <w:p w14:paraId="7D69B36E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vMerge/>
          </w:tcPr>
          <w:p w14:paraId="1D8CE512" w14:textId="6F0A68F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413CB643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vMerge/>
          </w:tcPr>
          <w:p w14:paraId="237E7F97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vMerge/>
          </w:tcPr>
          <w:p w14:paraId="129E7818" w14:textId="64EE429D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A938F6C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9F1F33B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20D05D5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8A5AFB1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752080B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</w:tr>
      <w:tr w:rsidR="00010C1B" w14:paraId="57348751" w14:textId="77777777" w:rsidTr="00EE2E07">
        <w:tc>
          <w:tcPr>
            <w:tcW w:w="1058" w:type="dxa"/>
            <w:vMerge/>
          </w:tcPr>
          <w:p w14:paraId="5FD4DC5A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vMerge/>
          </w:tcPr>
          <w:p w14:paraId="40476FA3" w14:textId="5B156BC9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F9283E1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vMerge/>
          </w:tcPr>
          <w:p w14:paraId="3D07F52D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vMerge/>
          </w:tcPr>
          <w:p w14:paraId="7EF8F318" w14:textId="46F195AD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0B3683C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DB271DB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1C6C7E7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1EFBE91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56E6564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</w:tr>
      <w:tr w:rsidR="00010C1B" w14:paraId="25D0C3A7" w14:textId="77777777" w:rsidTr="00EE2E07">
        <w:tc>
          <w:tcPr>
            <w:tcW w:w="1058" w:type="dxa"/>
            <w:vMerge/>
          </w:tcPr>
          <w:p w14:paraId="68F4460C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vMerge/>
          </w:tcPr>
          <w:p w14:paraId="1538250A" w14:textId="04165CD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25F1B8B7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vMerge/>
          </w:tcPr>
          <w:p w14:paraId="6CE8DA61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vMerge/>
          </w:tcPr>
          <w:p w14:paraId="2EB6C8BA" w14:textId="75558554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93ED2CA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A2977E8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3E9E81C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F7A3224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DE28337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</w:tr>
      <w:tr w:rsidR="00010C1B" w14:paraId="7863532C" w14:textId="77777777" w:rsidTr="00EE2E07">
        <w:tc>
          <w:tcPr>
            <w:tcW w:w="1058" w:type="dxa"/>
            <w:vMerge/>
          </w:tcPr>
          <w:p w14:paraId="17248773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vMerge/>
          </w:tcPr>
          <w:p w14:paraId="54EE9C15" w14:textId="7E301F0F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0E6B73B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vMerge/>
          </w:tcPr>
          <w:p w14:paraId="191A93C1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vMerge/>
          </w:tcPr>
          <w:p w14:paraId="59808239" w14:textId="3C0EA69C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F3FB6EE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A5984C7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747A89A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31BDB68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EBD1F37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</w:tr>
      <w:tr w:rsidR="00010C1B" w14:paraId="5FC74E9D" w14:textId="77777777" w:rsidTr="00EE2E07">
        <w:tc>
          <w:tcPr>
            <w:tcW w:w="1058" w:type="dxa"/>
            <w:vMerge/>
          </w:tcPr>
          <w:p w14:paraId="452AC5DE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vMerge/>
          </w:tcPr>
          <w:p w14:paraId="157AC928" w14:textId="6F6D0A23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2283B4E9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vMerge/>
          </w:tcPr>
          <w:p w14:paraId="28717E55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vMerge/>
          </w:tcPr>
          <w:p w14:paraId="451A75F3" w14:textId="2BA307DD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2262282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C0698F5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426F700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5DE888E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52962FD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</w:tr>
      <w:tr w:rsidR="00010C1B" w14:paraId="1906838D" w14:textId="77777777" w:rsidTr="00EE2E07">
        <w:tc>
          <w:tcPr>
            <w:tcW w:w="1058" w:type="dxa"/>
            <w:vMerge/>
          </w:tcPr>
          <w:p w14:paraId="319C1199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vMerge/>
          </w:tcPr>
          <w:p w14:paraId="7C1FBA8B" w14:textId="14F5B7E2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8445AB5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vMerge/>
          </w:tcPr>
          <w:p w14:paraId="4808A7FF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vMerge/>
          </w:tcPr>
          <w:p w14:paraId="62A2F125" w14:textId="25083C93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5E907C8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7DC5E8C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C23E100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77B830F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85FA9EB" w14:textId="77777777" w:rsidR="00010C1B" w:rsidRPr="00DE4DF6" w:rsidRDefault="00010C1B" w:rsidP="00DE4DF6">
            <w:pPr>
              <w:jc w:val="center"/>
              <w:rPr>
                <w:sz w:val="22"/>
                <w:szCs w:val="22"/>
              </w:rPr>
            </w:pPr>
          </w:p>
        </w:tc>
      </w:tr>
      <w:tr w:rsidR="00E4204A" w14:paraId="01D34EED" w14:textId="77777777" w:rsidTr="000D2F6D">
        <w:tc>
          <w:tcPr>
            <w:tcW w:w="16019" w:type="dxa"/>
            <w:gridSpan w:val="10"/>
          </w:tcPr>
          <w:p w14:paraId="2A405A42" w14:textId="77777777" w:rsidR="00E4204A" w:rsidRPr="00DE4DF6" w:rsidRDefault="00E4204A" w:rsidP="00DE4DF6">
            <w:pPr>
              <w:jc w:val="center"/>
              <w:rPr>
                <w:sz w:val="22"/>
                <w:szCs w:val="22"/>
              </w:rPr>
            </w:pPr>
          </w:p>
        </w:tc>
      </w:tr>
      <w:tr w:rsidR="00E4204A" w:rsidRPr="00DE4DF6" w14:paraId="7AB0909D" w14:textId="77777777" w:rsidTr="000D2F6D">
        <w:tc>
          <w:tcPr>
            <w:tcW w:w="1058" w:type="dxa"/>
            <w:vMerge w:val="restart"/>
          </w:tcPr>
          <w:p w14:paraId="799CB848" w14:textId="77777777" w:rsidR="00E4204A" w:rsidRDefault="00E4204A" w:rsidP="000D2F6D">
            <w:pPr>
              <w:ind w:left="-142" w:firstLine="34"/>
              <w:jc w:val="center"/>
              <w:rPr>
                <w:sz w:val="22"/>
                <w:szCs w:val="22"/>
              </w:rPr>
            </w:pPr>
            <w:r w:rsidRPr="00DE4DF6">
              <w:rPr>
                <w:sz w:val="22"/>
                <w:szCs w:val="22"/>
              </w:rPr>
              <w:t>Area</w:t>
            </w:r>
            <w:r>
              <w:rPr>
                <w:sz w:val="22"/>
                <w:szCs w:val="22"/>
              </w:rPr>
              <w:t>/e</w:t>
            </w:r>
            <w:r w:rsidRPr="00DE4DF6">
              <w:rPr>
                <w:sz w:val="22"/>
                <w:szCs w:val="22"/>
              </w:rPr>
              <w:t xml:space="preserve"> </w:t>
            </w:r>
            <w:proofErr w:type="gramStart"/>
            <w:r w:rsidRPr="00DE4DF6">
              <w:rPr>
                <w:sz w:val="22"/>
                <w:szCs w:val="22"/>
              </w:rPr>
              <w:t>di</w:t>
            </w:r>
            <w:proofErr w:type="gramEnd"/>
            <w:r w:rsidRPr="00DE4DF6">
              <w:rPr>
                <w:sz w:val="22"/>
                <w:szCs w:val="22"/>
              </w:rPr>
              <w:t xml:space="preserve"> </w:t>
            </w:r>
          </w:p>
          <w:p w14:paraId="0C56A62F" w14:textId="77777777" w:rsidR="00E4204A" w:rsidRPr="00DE4DF6" w:rsidRDefault="00E4204A" w:rsidP="000D2F6D">
            <w:pPr>
              <w:ind w:left="-142" w:firstLine="34"/>
              <w:jc w:val="center"/>
              <w:rPr>
                <w:sz w:val="22"/>
                <w:szCs w:val="22"/>
              </w:rPr>
            </w:pPr>
            <w:proofErr w:type="gramStart"/>
            <w:r w:rsidRPr="00DE4DF6">
              <w:rPr>
                <w:sz w:val="22"/>
                <w:szCs w:val="22"/>
              </w:rPr>
              <w:t>processo</w:t>
            </w:r>
            <w:proofErr w:type="gramEnd"/>
          </w:p>
        </w:tc>
        <w:tc>
          <w:tcPr>
            <w:tcW w:w="1353" w:type="dxa"/>
            <w:vMerge w:val="restart"/>
          </w:tcPr>
          <w:p w14:paraId="73320EA5" w14:textId="77777777" w:rsidR="00E4204A" w:rsidRDefault="00E4204A" w:rsidP="000D2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Obiettivo/</w:t>
            </w:r>
            <w:proofErr w:type="gramStart"/>
            <w:r>
              <w:rPr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268CB46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di</w:t>
            </w:r>
            <w:proofErr w:type="gramEnd"/>
            <w:r>
              <w:rPr>
                <w:sz w:val="22"/>
                <w:szCs w:val="22"/>
              </w:rPr>
              <w:t xml:space="preserve"> processo</w:t>
            </w:r>
          </w:p>
        </w:tc>
        <w:tc>
          <w:tcPr>
            <w:tcW w:w="993" w:type="dxa"/>
            <w:vMerge w:val="restart"/>
          </w:tcPr>
          <w:p w14:paraId="694B15AB" w14:textId="77777777" w:rsidR="00E4204A" w:rsidRDefault="00E4204A" w:rsidP="000D2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  <w:p w14:paraId="008B27C7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attività</w:t>
            </w:r>
            <w:proofErr w:type="gramEnd"/>
          </w:p>
        </w:tc>
        <w:tc>
          <w:tcPr>
            <w:tcW w:w="3259" w:type="dxa"/>
            <w:gridSpan w:val="2"/>
            <w:vMerge w:val="restart"/>
          </w:tcPr>
          <w:p w14:paraId="7581AAEC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Obiettivi / risultati attesi</w:t>
            </w:r>
          </w:p>
        </w:tc>
        <w:tc>
          <w:tcPr>
            <w:tcW w:w="9356" w:type="dxa"/>
            <w:gridSpan w:val="5"/>
          </w:tcPr>
          <w:p w14:paraId="0A871155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Tempi e processi programmati</w:t>
            </w:r>
          </w:p>
        </w:tc>
      </w:tr>
      <w:tr w:rsidR="00E4204A" w:rsidRPr="00DE4DF6" w14:paraId="1A025766" w14:textId="77777777" w:rsidTr="000D2F6D">
        <w:trPr>
          <w:trHeight w:val="175"/>
        </w:trPr>
        <w:tc>
          <w:tcPr>
            <w:tcW w:w="1058" w:type="dxa"/>
            <w:vMerge/>
          </w:tcPr>
          <w:p w14:paraId="62A8D3B7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vMerge/>
          </w:tcPr>
          <w:p w14:paraId="01CEF6EA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BE323E7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vMerge/>
          </w:tcPr>
          <w:p w14:paraId="53E55E43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215E1F29" w14:textId="77777777" w:rsidR="00E4204A" w:rsidRDefault="00E4204A" w:rsidP="000D2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  <w:p w14:paraId="32DE342C" w14:textId="77777777" w:rsidR="00E4204A" w:rsidRDefault="00E4204A" w:rsidP="000D2F6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scadenza</w:t>
            </w:r>
            <w:proofErr w:type="gramEnd"/>
          </w:p>
          <w:p w14:paraId="11845261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prevista</w:t>
            </w:r>
            <w:proofErr w:type="gramEnd"/>
          </w:p>
        </w:tc>
        <w:tc>
          <w:tcPr>
            <w:tcW w:w="3969" w:type="dxa"/>
            <w:gridSpan w:val="2"/>
          </w:tcPr>
          <w:p w14:paraId="1C591747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Realizzazione</w:t>
            </w:r>
          </w:p>
        </w:tc>
        <w:tc>
          <w:tcPr>
            <w:tcW w:w="4253" w:type="dxa"/>
            <w:gridSpan w:val="2"/>
          </w:tcPr>
          <w:p w14:paraId="20DEAF93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Monitoraggio</w:t>
            </w:r>
          </w:p>
        </w:tc>
      </w:tr>
      <w:tr w:rsidR="00E4204A" w:rsidRPr="00DE4DF6" w14:paraId="2716CF2A" w14:textId="77777777" w:rsidTr="000D2F6D">
        <w:trPr>
          <w:trHeight w:val="175"/>
        </w:trPr>
        <w:tc>
          <w:tcPr>
            <w:tcW w:w="1058" w:type="dxa"/>
            <w:vMerge/>
          </w:tcPr>
          <w:p w14:paraId="66DF91FC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vMerge/>
          </w:tcPr>
          <w:p w14:paraId="29F057A6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45F52C0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</w:tcPr>
          <w:p w14:paraId="57F64240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Input</w:t>
            </w:r>
          </w:p>
        </w:tc>
        <w:tc>
          <w:tcPr>
            <w:tcW w:w="1750" w:type="dxa"/>
          </w:tcPr>
          <w:p w14:paraId="1D587B6D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Output</w:t>
            </w:r>
          </w:p>
        </w:tc>
        <w:tc>
          <w:tcPr>
            <w:tcW w:w="1134" w:type="dxa"/>
            <w:vMerge/>
          </w:tcPr>
          <w:p w14:paraId="6683C6D5" w14:textId="77777777" w:rsidR="00E4204A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86FC918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Tempi</w:t>
            </w:r>
          </w:p>
        </w:tc>
        <w:tc>
          <w:tcPr>
            <w:tcW w:w="3118" w:type="dxa"/>
          </w:tcPr>
          <w:p w14:paraId="23829741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Processi</w:t>
            </w:r>
          </w:p>
        </w:tc>
        <w:tc>
          <w:tcPr>
            <w:tcW w:w="851" w:type="dxa"/>
          </w:tcPr>
          <w:p w14:paraId="63F163EA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Tempi</w:t>
            </w:r>
          </w:p>
        </w:tc>
        <w:tc>
          <w:tcPr>
            <w:tcW w:w="3402" w:type="dxa"/>
          </w:tcPr>
          <w:p w14:paraId="3E92F6E7" w14:textId="77777777" w:rsidR="00E4204A" w:rsidRPr="00DE4DF6" w:rsidRDefault="00E4204A" w:rsidP="000D2F6D">
            <w:pPr>
              <w:ind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Processi</w:t>
            </w:r>
          </w:p>
        </w:tc>
      </w:tr>
      <w:tr w:rsidR="00E4204A" w:rsidRPr="00DE4DF6" w14:paraId="71A3E1D6" w14:textId="77777777" w:rsidTr="000D2F6D">
        <w:tc>
          <w:tcPr>
            <w:tcW w:w="1058" w:type="dxa"/>
            <w:vMerge w:val="restart"/>
          </w:tcPr>
          <w:p w14:paraId="31165088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vMerge w:val="restart"/>
          </w:tcPr>
          <w:p w14:paraId="401C35D1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14:paraId="1549668C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vMerge w:val="restart"/>
          </w:tcPr>
          <w:p w14:paraId="3BEFD79C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vMerge w:val="restart"/>
          </w:tcPr>
          <w:p w14:paraId="7B2F51D6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61637A99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0632329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648C518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0BE0476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4BDD512" w14:textId="77777777" w:rsidR="00E4204A" w:rsidRPr="00DE4DF6" w:rsidRDefault="00E4204A" w:rsidP="000D2F6D">
            <w:pPr>
              <w:ind w:right="3490"/>
              <w:rPr>
                <w:sz w:val="22"/>
                <w:szCs w:val="22"/>
              </w:rPr>
            </w:pPr>
          </w:p>
        </w:tc>
      </w:tr>
      <w:tr w:rsidR="00E4204A" w:rsidRPr="00DE4DF6" w14:paraId="2E1CDA83" w14:textId="77777777" w:rsidTr="000D2F6D">
        <w:tc>
          <w:tcPr>
            <w:tcW w:w="1058" w:type="dxa"/>
            <w:vMerge/>
          </w:tcPr>
          <w:p w14:paraId="371BC7D4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vMerge/>
          </w:tcPr>
          <w:p w14:paraId="3FCDD7DF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56DF6744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vMerge/>
          </w:tcPr>
          <w:p w14:paraId="53899310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vMerge/>
          </w:tcPr>
          <w:p w14:paraId="5FDBB436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A9D6EEF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4B58F34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443A990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2CCD3D3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6E72FAD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</w:tr>
      <w:tr w:rsidR="00E4204A" w:rsidRPr="00DE4DF6" w14:paraId="4BC91C92" w14:textId="77777777" w:rsidTr="000D2F6D">
        <w:tc>
          <w:tcPr>
            <w:tcW w:w="1058" w:type="dxa"/>
            <w:vMerge/>
          </w:tcPr>
          <w:p w14:paraId="23F7A530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vMerge/>
          </w:tcPr>
          <w:p w14:paraId="6E88F4DB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7266E45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vMerge/>
          </w:tcPr>
          <w:p w14:paraId="38611885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vMerge/>
          </w:tcPr>
          <w:p w14:paraId="7FF67CC8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E1DF606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E741746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6ADC320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32395A3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7308772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</w:tr>
      <w:tr w:rsidR="00E4204A" w:rsidRPr="00DE4DF6" w14:paraId="2BC3998A" w14:textId="77777777" w:rsidTr="000D2F6D">
        <w:tc>
          <w:tcPr>
            <w:tcW w:w="1058" w:type="dxa"/>
            <w:vMerge/>
          </w:tcPr>
          <w:p w14:paraId="7D59E60D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vMerge/>
          </w:tcPr>
          <w:p w14:paraId="7CDB78D4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AB763D1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vMerge/>
          </w:tcPr>
          <w:p w14:paraId="387CF3B6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vMerge/>
          </w:tcPr>
          <w:p w14:paraId="2C9E5C18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23FC96D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41F4A17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F6A38FB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918F349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D3A2C56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</w:tr>
      <w:tr w:rsidR="00E4204A" w:rsidRPr="00DE4DF6" w14:paraId="777BE7C2" w14:textId="77777777" w:rsidTr="000D2F6D">
        <w:tc>
          <w:tcPr>
            <w:tcW w:w="1058" w:type="dxa"/>
            <w:vMerge/>
          </w:tcPr>
          <w:p w14:paraId="09E602C0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vMerge/>
          </w:tcPr>
          <w:p w14:paraId="58043B64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5675BA6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vMerge/>
          </w:tcPr>
          <w:p w14:paraId="5933AD7E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vMerge/>
          </w:tcPr>
          <w:p w14:paraId="2E93B1D6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31A2A44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DD47680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AD2F9D1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AC6C7A7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E62DE7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</w:tr>
      <w:tr w:rsidR="00E4204A" w:rsidRPr="00DE4DF6" w14:paraId="014EDFA7" w14:textId="77777777" w:rsidTr="000D2F6D">
        <w:tc>
          <w:tcPr>
            <w:tcW w:w="1058" w:type="dxa"/>
            <w:vMerge/>
          </w:tcPr>
          <w:p w14:paraId="6776EC98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vMerge/>
          </w:tcPr>
          <w:p w14:paraId="585F6B71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5FA9C14A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vMerge/>
          </w:tcPr>
          <w:p w14:paraId="0E691BA9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vMerge/>
          </w:tcPr>
          <w:p w14:paraId="7156EBD2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EA1D7CB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1E04E02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51D4C3C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0028BC4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CB89C3E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</w:tr>
      <w:tr w:rsidR="00E4204A" w:rsidRPr="00DE4DF6" w14:paraId="42428497" w14:textId="77777777" w:rsidTr="000D2F6D">
        <w:tc>
          <w:tcPr>
            <w:tcW w:w="1058" w:type="dxa"/>
            <w:vMerge/>
          </w:tcPr>
          <w:p w14:paraId="49E6B726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vMerge/>
          </w:tcPr>
          <w:p w14:paraId="330D1076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73D5423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vMerge/>
          </w:tcPr>
          <w:p w14:paraId="26D19151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vMerge/>
          </w:tcPr>
          <w:p w14:paraId="50C098A8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7AD42C5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CE73BF6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DF40F47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6FAF880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51C1AF2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</w:tr>
      <w:tr w:rsidR="00E4204A" w:rsidRPr="00DE4DF6" w14:paraId="0494FCA1" w14:textId="77777777" w:rsidTr="000D2F6D">
        <w:tc>
          <w:tcPr>
            <w:tcW w:w="1058" w:type="dxa"/>
            <w:vMerge/>
          </w:tcPr>
          <w:p w14:paraId="0CE5640F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vMerge/>
          </w:tcPr>
          <w:p w14:paraId="573C46B3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E712428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vMerge/>
          </w:tcPr>
          <w:p w14:paraId="1584F849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vMerge/>
          </w:tcPr>
          <w:p w14:paraId="2935D59F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1510B15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D22E1B1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E3944ED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6161B3B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91F65E6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</w:tr>
      <w:tr w:rsidR="00E4204A" w:rsidRPr="00DE4DF6" w14:paraId="2B238603" w14:textId="77777777" w:rsidTr="000D2F6D">
        <w:tc>
          <w:tcPr>
            <w:tcW w:w="16019" w:type="dxa"/>
            <w:gridSpan w:val="10"/>
          </w:tcPr>
          <w:p w14:paraId="053DB3B3" w14:textId="77777777" w:rsidR="00E4204A" w:rsidRPr="00DE4DF6" w:rsidRDefault="00E4204A" w:rsidP="000D2F6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B5AD6C5" w14:textId="3E8DB7B8" w:rsidR="00E4204A" w:rsidRDefault="00B8380E" w:rsidP="00E4204A">
      <w:r>
        <w:t xml:space="preserve">          </w:t>
      </w:r>
      <w:bookmarkStart w:id="0" w:name="_GoBack"/>
      <w:bookmarkEnd w:id="0"/>
      <w:r w:rsidR="00E4204A">
        <w:t>------------------------------------------------------------------------- (Altri progetti)  ------------------------------------------------------------------------------------</w:t>
      </w:r>
    </w:p>
    <w:p w14:paraId="29F17045" w14:textId="77777777" w:rsidR="00DE4DF6" w:rsidRDefault="00DE4DF6" w:rsidP="0004295B"/>
    <w:p w14:paraId="25A835F5" w14:textId="77777777" w:rsidR="000D2F6D" w:rsidRDefault="000D2F6D" w:rsidP="0004295B"/>
    <w:p w14:paraId="4912DD1C" w14:textId="77777777" w:rsidR="0004295B" w:rsidRPr="00461E7D" w:rsidRDefault="0004295B" w:rsidP="0004295B">
      <w:pPr>
        <w:rPr>
          <w:sz w:val="22"/>
          <w:szCs w:val="22"/>
        </w:rPr>
      </w:pPr>
      <w:r w:rsidRPr="00461E7D">
        <w:rPr>
          <w:sz w:val="22"/>
          <w:szCs w:val="22"/>
          <w:u w:val="single"/>
        </w:rPr>
        <w:t>Indicazioni per la compilazione</w:t>
      </w:r>
      <w:r w:rsidRPr="00461E7D">
        <w:rPr>
          <w:sz w:val="22"/>
          <w:szCs w:val="22"/>
        </w:rPr>
        <w:t xml:space="preserve">: </w:t>
      </w:r>
    </w:p>
    <w:p w14:paraId="2C4E0B43" w14:textId="4A7B1EAB" w:rsidR="0004295B" w:rsidRPr="00461E7D" w:rsidRDefault="0004295B" w:rsidP="0004295B">
      <w:pPr>
        <w:rPr>
          <w:sz w:val="22"/>
          <w:szCs w:val="22"/>
        </w:rPr>
      </w:pPr>
      <w:r w:rsidRPr="00461E7D">
        <w:rPr>
          <w:i/>
          <w:sz w:val="22"/>
          <w:szCs w:val="22"/>
        </w:rPr>
        <w:t>Area</w:t>
      </w:r>
      <w:r w:rsidR="007F0FCE" w:rsidRPr="00461E7D">
        <w:rPr>
          <w:i/>
          <w:sz w:val="22"/>
          <w:szCs w:val="22"/>
        </w:rPr>
        <w:t>/e</w:t>
      </w:r>
      <w:r w:rsidRPr="00461E7D">
        <w:rPr>
          <w:i/>
          <w:sz w:val="22"/>
          <w:szCs w:val="22"/>
        </w:rPr>
        <w:t xml:space="preserve"> di processo</w:t>
      </w:r>
      <w:r w:rsidR="007F0FCE" w:rsidRPr="00461E7D">
        <w:rPr>
          <w:sz w:val="22"/>
          <w:szCs w:val="22"/>
        </w:rPr>
        <w:t xml:space="preserve"> = indicare l’</w:t>
      </w:r>
      <w:r w:rsidR="007F0FCE" w:rsidRPr="00461E7D">
        <w:rPr>
          <w:i/>
          <w:sz w:val="22"/>
          <w:szCs w:val="22"/>
        </w:rPr>
        <w:t>Area</w:t>
      </w:r>
      <w:r w:rsidR="007F0FCE" w:rsidRPr="00461E7D">
        <w:rPr>
          <w:sz w:val="22"/>
          <w:szCs w:val="22"/>
        </w:rPr>
        <w:t xml:space="preserve"> o le </w:t>
      </w:r>
      <w:r w:rsidR="007F0FCE" w:rsidRPr="00461E7D">
        <w:rPr>
          <w:i/>
          <w:sz w:val="22"/>
          <w:szCs w:val="22"/>
        </w:rPr>
        <w:t>Aree di processo</w:t>
      </w:r>
      <w:r w:rsidR="007F0FCE" w:rsidRPr="00461E7D">
        <w:rPr>
          <w:sz w:val="22"/>
          <w:szCs w:val="22"/>
        </w:rPr>
        <w:t xml:space="preserve"> del RAV di Istituto cui il proprio progetto si connette </w:t>
      </w:r>
      <w:r w:rsidR="00737902" w:rsidRPr="00461E7D">
        <w:rPr>
          <w:sz w:val="22"/>
          <w:szCs w:val="22"/>
        </w:rPr>
        <w:t xml:space="preserve">(cf l’Allegato </w:t>
      </w:r>
      <w:r w:rsidR="00737902" w:rsidRPr="00461E7D">
        <w:rPr>
          <w:i/>
          <w:sz w:val="22"/>
          <w:szCs w:val="22"/>
        </w:rPr>
        <w:t>Sintesi RAV 2018</w:t>
      </w:r>
      <w:proofErr w:type="gramStart"/>
      <w:r w:rsidR="00737902" w:rsidRPr="00461E7D">
        <w:rPr>
          <w:sz w:val="22"/>
          <w:szCs w:val="22"/>
        </w:rPr>
        <w:t>)</w:t>
      </w:r>
      <w:proofErr w:type="gramEnd"/>
    </w:p>
    <w:p w14:paraId="2F5649EB" w14:textId="510428A3" w:rsidR="007F0FCE" w:rsidRPr="00461E7D" w:rsidRDefault="007F0FCE" w:rsidP="0004295B">
      <w:pPr>
        <w:rPr>
          <w:sz w:val="22"/>
          <w:szCs w:val="22"/>
        </w:rPr>
      </w:pPr>
      <w:r w:rsidRPr="00461E7D">
        <w:rPr>
          <w:i/>
          <w:sz w:val="22"/>
          <w:szCs w:val="22"/>
        </w:rPr>
        <w:t>Obiettivo/</w:t>
      </w:r>
      <w:proofErr w:type="gramStart"/>
      <w:r w:rsidRPr="00461E7D">
        <w:rPr>
          <w:i/>
          <w:sz w:val="22"/>
          <w:szCs w:val="22"/>
        </w:rPr>
        <w:t>i di processo</w:t>
      </w:r>
      <w:proofErr w:type="gramEnd"/>
      <w:r w:rsidRPr="00461E7D">
        <w:rPr>
          <w:sz w:val="22"/>
          <w:szCs w:val="22"/>
        </w:rPr>
        <w:t xml:space="preserve"> = indicare l’</w:t>
      </w:r>
      <w:r w:rsidRPr="00461E7D">
        <w:rPr>
          <w:i/>
          <w:sz w:val="22"/>
          <w:szCs w:val="22"/>
        </w:rPr>
        <w:t>Obiettivo</w:t>
      </w:r>
      <w:r w:rsidRPr="00461E7D">
        <w:rPr>
          <w:sz w:val="22"/>
          <w:szCs w:val="22"/>
        </w:rPr>
        <w:t xml:space="preserve"> o gli </w:t>
      </w:r>
      <w:r w:rsidRPr="00461E7D">
        <w:rPr>
          <w:i/>
          <w:sz w:val="22"/>
          <w:szCs w:val="22"/>
        </w:rPr>
        <w:t>Obiettivi di processo</w:t>
      </w:r>
      <w:r w:rsidRPr="00461E7D">
        <w:rPr>
          <w:sz w:val="22"/>
          <w:szCs w:val="22"/>
        </w:rPr>
        <w:t xml:space="preserve"> del RAV di Istituto cui il proprio progetto si connette (cf l’Allegato </w:t>
      </w:r>
      <w:r w:rsidRPr="00461E7D">
        <w:rPr>
          <w:i/>
          <w:sz w:val="22"/>
          <w:szCs w:val="22"/>
        </w:rPr>
        <w:t>Sintesi RAV 2018</w:t>
      </w:r>
      <w:r w:rsidRPr="00461E7D">
        <w:rPr>
          <w:sz w:val="22"/>
          <w:szCs w:val="22"/>
        </w:rPr>
        <w:t>)</w:t>
      </w:r>
    </w:p>
    <w:p w14:paraId="0647A283" w14:textId="6F5E3484" w:rsidR="0098173D" w:rsidRPr="00461E7D" w:rsidRDefault="0098173D" w:rsidP="0098173D">
      <w:pPr>
        <w:rPr>
          <w:sz w:val="22"/>
          <w:szCs w:val="22"/>
        </w:rPr>
      </w:pPr>
      <w:r w:rsidRPr="00461E7D">
        <w:rPr>
          <w:i/>
          <w:sz w:val="22"/>
          <w:szCs w:val="22"/>
        </w:rPr>
        <w:t>Nome attività</w:t>
      </w:r>
      <w:r w:rsidRPr="00461E7D">
        <w:rPr>
          <w:sz w:val="22"/>
          <w:szCs w:val="22"/>
        </w:rPr>
        <w:t xml:space="preserve"> = indicare il titolo e/o la denominazione ufficiale del progetto</w:t>
      </w:r>
      <w:r w:rsidR="00EE2E07" w:rsidRPr="00461E7D">
        <w:rPr>
          <w:sz w:val="22"/>
          <w:szCs w:val="22"/>
        </w:rPr>
        <w:t xml:space="preserve"> e/o </w:t>
      </w:r>
      <w:proofErr w:type="gramStart"/>
      <w:r w:rsidR="00EE2E07" w:rsidRPr="00461E7D">
        <w:rPr>
          <w:sz w:val="22"/>
          <w:szCs w:val="22"/>
        </w:rPr>
        <w:t>dell’</w:t>
      </w:r>
      <w:r w:rsidRPr="00461E7D">
        <w:rPr>
          <w:sz w:val="22"/>
          <w:szCs w:val="22"/>
        </w:rPr>
        <w:t>attività programmati</w:t>
      </w:r>
      <w:proofErr w:type="gramEnd"/>
    </w:p>
    <w:p w14:paraId="71300FE1" w14:textId="77777777" w:rsidR="00EE2E07" w:rsidRPr="00461E7D" w:rsidRDefault="00EE2E07" w:rsidP="00EE2E07">
      <w:pPr>
        <w:rPr>
          <w:sz w:val="22"/>
          <w:szCs w:val="22"/>
        </w:rPr>
      </w:pPr>
      <w:r w:rsidRPr="00461E7D">
        <w:rPr>
          <w:i/>
          <w:sz w:val="22"/>
          <w:szCs w:val="22"/>
        </w:rPr>
        <w:t>Input</w:t>
      </w:r>
      <w:r w:rsidRPr="00461E7D">
        <w:rPr>
          <w:sz w:val="22"/>
          <w:szCs w:val="22"/>
        </w:rPr>
        <w:t xml:space="preserve"> = obiettivi/risultati attesi nei destinatari del </w:t>
      </w:r>
      <w:proofErr w:type="gramStart"/>
      <w:r w:rsidRPr="00461E7D">
        <w:rPr>
          <w:sz w:val="22"/>
          <w:szCs w:val="22"/>
        </w:rPr>
        <w:t>progetto</w:t>
      </w:r>
      <w:proofErr w:type="gramEnd"/>
    </w:p>
    <w:p w14:paraId="5BDE1582" w14:textId="77777777" w:rsidR="00EE2E07" w:rsidRPr="00461E7D" w:rsidRDefault="00EE2E07" w:rsidP="00EE2E07">
      <w:pPr>
        <w:rPr>
          <w:sz w:val="22"/>
          <w:szCs w:val="22"/>
        </w:rPr>
      </w:pPr>
      <w:r w:rsidRPr="00461E7D">
        <w:rPr>
          <w:i/>
          <w:sz w:val="22"/>
          <w:szCs w:val="22"/>
        </w:rPr>
        <w:t>Output</w:t>
      </w:r>
      <w:r w:rsidRPr="00461E7D">
        <w:rPr>
          <w:sz w:val="22"/>
          <w:szCs w:val="22"/>
        </w:rPr>
        <w:t xml:space="preserve"> =</w:t>
      </w:r>
      <w:proofErr w:type="gramStart"/>
      <w:r w:rsidRPr="00461E7D">
        <w:rPr>
          <w:sz w:val="22"/>
          <w:szCs w:val="22"/>
        </w:rPr>
        <w:t xml:space="preserve">  </w:t>
      </w:r>
      <w:proofErr w:type="gramEnd"/>
      <w:r w:rsidRPr="00461E7D">
        <w:rPr>
          <w:sz w:val="22"/>
          <w:szCs w:val="22"/>
        </w:rPr>
        <w:t>obiettivi/risultati attesi in quanto produzioni e/o eventi esterni</w:t>
      </w:r>
    </w:p>
    <w:p w14:paraId="71EC1648" w14:textId="77777777" w:rsidR="00EE2E07" w:rsidRPr="00461E7D" w:rsidRDefault="00EE2E07" w:rsidP="00EE2E07">
      <w:pPr>
        <w:rPr>
          <w:sz w:val="22"/>
          <w:szCs w:val="22"/>
        </w:rPr>
      </w:pPr>
      <w:r w:rsidRPr="00461E7D">
        <w:rPr>
          <w:i/>
          <w:sz w:val="22"/>
          <w:szCs w:val="22"/>
        </w:rPr>
        <w:t>Tempi/processi</w:t>
      </w:r>
      <w:r w:rsidRPr="00461E7D">
        <w:rPr>
          <w:sz w:val="22"/>
          <w:szCs w:val="22"/>
        </w:rPr>
        <w:t xml:space="preserve">: indicare, con una scansione temporale quanto più accurata possibile in modo da favorire l’organizzazione pomeridiana e non causare antipatiche sovrapposizioni di diverse attività programmate, date di effettuazione e azioni/processi previsti sia per la realizzazione </w:t>
      </w:r>
      <w:proofErr w:type="gramStart"/>
      <w:r w:rsidRPr="00461E7D">
        <w:rPr>
          <w:sz w:val="22"/>
          <w:szCs w:val="22"/>
        </w:rPr>
        <w:t>che</w:t>
      </w:r>
      <w:proofErr w:type="gramEnd"/>
      <w:r w:rsidRPr="00461E7D">
        <w:rPr>
          <w:sz w:val="22"/>
          <w:szCs w:val="22"/>
        </w:rPr>
        <w:t xml:space="preserve"> per il monitoraggio del progetto      </w:t>
      </w:r>
    </w:p>
    <w:p w14:paraId="5EC6A8D3" w14:textId="77777777" w:rsidR="0098173D" w:rsidRDefault="0098173D" w:rsidP="0004295B"/>
    <w:sectPr w:rsidR="0098173D" w:rsidSect="00DE4DF6">
      <w:pgSz w:w="16840" w:h="11900" w:orient="landscape"/>
      <w:pgMar w:top="426" w:right="538" w:bottom="42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F6"/>
    <w:rsid w:val="00010C1B"/>
    <w:rsid w:val="0004295B"/>
    <w:rsid w:val="000D2F6D"/>
    <w:rsid w:val="001E20D7"/>
    <w:rsid w:val="001E6717"/>
    <w:rsid w:val="002F6A44"/>
    <w:rsid w:val="003421CD"/>
    <w:rsid w:val="00366E1B"/>
    <w:rsid w:val="003716C2"/>
    <w:rsid w:val="00461E7D"/>
    <w:rsid w:val="00652974"/>
    <w:rsid w:val="006A2781"/>
    <w:rsid w:val="00737902"/>
    <w:rsid w:val="007F0FCE"/>
    <w:rsid w:val="008362AB"/>
    <w:rsid w:val="0098173D"/>
    <w:rsid w:val="00994A6C"/>
    <w:rsid w:val="00B8380E"/>
    <w:rsid w:val="00DE4DF6"/>
    <w:rsid w:val="00E4204A"/>
    <w:rsid w:val="00EE2E07"/>
    <w:rsid w:val="00F64CF8"/>
    <w:rsid w:val="00FB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1397E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E4D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E4D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288</Words>
  <Characters>1607</Characters>
  <Application>Microsoft Macintosh Word</Application>
  <DocSecurity>0</DocSecurity>
  <Lines>16</Lines>
  <Paragraphs>2</Paragraphs>
  <ScaleCrop>false</ScaleCrop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Arciprete</dc:creator>
  <cp:keywords/>
  <dc:description/>
  <cp:lastModifiedBy>Pasquale Arciprete</cp:lastModifiedBy>
  <cp:revision>15</cp:revision>
  <dcterms:created xsi:type="dcterms:W3CDTF">2018-10-19T05:43:00Z</dcterms:created>
  <dcterms:modified xsi:type="dcterms:W3CDTF">2018-10-21T10:19:00Z</dcterms:modified>
</cp:coreProperties>
</file>