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16B3" w14:textId="77777777" w:rsidR="00FA461A" w:rsidRDefault="007D0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Grigliatabella1"/>
        <w:tblW w:w="9763" w:type="dxa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088"/>
        <w:gridCol w:w="1966"/>
      </w:tblGrid>
      <w:tr w:rsidR="00FA461A" w:rsidRPr="00FA461A" w14:paraId="7BD3D9D3" w14:textId="77777777" w:rsidTr="00F32744">
        <w:trPr>
          <w:trHeight w:val="2917"/>
        </w:trPr>
        <w:tc>
          <w:tcPr>
            <w:tcW w:w="709" w:type="dxa"/>
            <w:vAlign w:val="center"/>
          </w:tcPr>
          <w:p w14:paraId="101BC28C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4032F75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ourier New" w:hAnsi="Courier New"/>
                <w:position w:val="0"/>
                <w:sz w:val="28"/>
                <w:szCs w:val="24"/>
              </w:rPr>
            </w:pPr>
            <w:r w:rsidRPr="00FA461A">
              <w:rPr>
                <w:rFonts w:ascii="Courier New" w:hAnsi="Courier New"/>
                <w:noProof/>
                <w:position w:val="0"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9586BC4" wp14:editId="202AF846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111125</wp:posOffset>
                  </wp:positionV>
                  <wp:extent cx="628650" cy="571500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94050A0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ourier New" w:hAnsi="Courier New"/>
                <w:position w:val="0"/>
                <w:sz w:val="28"/>
                <w:szCs w:val="24"/>
              </w:rPr>
            </w:pPr>
          </w:p>
          <w:p w14:paraId="13620203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8"/>
                <w:szCs w:val="28"/>
              </w:rPr>
            </w:pPr>
          </w:p>
          <w:p w14:paraId="31F3F88B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16"/>
                <w:szCs w:val="16"/>
              </w:rPr>
            </w:pPr>
          </w:p>
          <w:p w14:paraId="7792C2F6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16"/>
                <w:szCs w:val="16"/>
              </w:rPr>
            </w:pPr>
          </w:p>
          <w:p w14:paraId="544E48BC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FA461A">
              <w:rPr>
                <w:position w:val="0"/>
              </w:rPr>
              <w:t>LICEO CLASSICO E DELLE SCIENZE UMANE “F.  DURANTE”</w:t>
            </w:r>
          </w:p>
          <w:p w14:paraId="5A492764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FA461A">
              <w:rPr>
                <w:position w:val="0"/>
              </w:rPr>
              <w:t xml:space="preserve">Cod. </w:t>
            </w:r>
            <w:proofErr w:type="spellStart"/>
            <w:r w:rsidRPr="00FA461A">
              <w:rPr>
                <w:position w:val="0"/>
              </w:rPr>
              <w:t>Mecc</w:t>
            </w:r>
            <w:proofErr w:type="spellEnd"/>
            <w:r w:rsidRPr="00FA461A">
              <w:rPr>
                <w:position w:val="0"/>
              </w:rPr>
              <w:t xml:space="preserve">. NAPC300002 – </w:t>
            </w:r>
            <w:proofErr w:type="spellStart"/>
            <w:r w:rsidRPr="00FA461A">
              <w:rPr>
                <w:position w:val="0"/>
              </w:rPr>
              <w:t>c.f.</w:t>
            </w:r>
            <w:proofErr w:type="spellEnd"/>
            <w:r w:rsidRPr="00FA461A">
              <w:rPr>
                <w:position w:val="0"/>
              </w:rPr>
              <w:t xml:space="preserve"> 80032500631</w:t>
            </w:r>
          </w:p>
          <w:p w14:paraId="43791207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FA461A">
              <w:rPr>
                <w:position w:val="0"/>
              </w:rPr>
              <w:t>Via G. Matteotti, 132 80027 – Frattamaggiore – NA –</w:t>
            </w:r>
          </w:p>
          <w:p w14:paraId="16B56333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FA461A">
              <w:rPr>
                <w:position w:val="0"/>
              </w:rPr>
              <w:t>Tel. 081 8318981 – Fax 081 8342704 –</w:t>
            </w:r>
          </w:p>
          <w:p w14:paraId="47AB4809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FA461A">
              <w:rPr>
                <w:position w:val="0"/>
              </w:rPr>
              <w:t>sito web: www.liceofrancescodurante.edu.it - e-mail: napc300002@istruzione.gov.it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14:paraId="10F75711" w14:textId="77777777" w:rsidR="00FA461A" w:rsidRPr="00FA461A" w:rsidRDefault="00FA461A" w:rsidP="00FA461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</w:p>
        </w:tc>
      </w:tr>
    </w:tbl>
    <w:p w14:paraId="1F11DE8B" w14:textId="62B82749" w:rsidR="00FA461A" w:rsidRDefault="007D0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 xml:space="preserve"> </w:t>
      </w:r>
    </w:p>
    <w:p w14:paraId="2A8DC1A7" w14:textId="77777777" w:rsidR="00FA461A" w:rsidRDefault="00FA4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714FA05" w14:textId="77777777" w:rsidR="00FA461A" w:rsidRDefault="00FA461A" w:rsidP="00FA4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AL DIRIGENTE SCOLASTICO</w:t>
      </w:r>
    </w:p>
    <w:p w14:paraId="5AC87B2A" w14:textId="1EE5E7F1" w:rsidR="0064435D" w:rsidRDefault="00FA461A" w:rsidP="00644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</w:t>
      </w:r>
    </w:p>
    <w:p w14:paraId="59F3BB25" w14:textId="6C636BAF" w:rsidR="00FA461A" w:rsidRDefault="00FA461A" w:rsidP="00FA4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6" w14:textId="0E16847F" w:rsidR="003B4B76" w:rsidRDefault="007D0DD5" w:rsidP="00FA46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Chars="0" w:left="0" w:firstLineChars="0" w:firstLine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OGGETTO: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u w:val="single"/>
        </w:rPr>
        <w:t xml:space="preserve">Ferie </w:t>
      </w:r>
      <w:proofErr w:type="spellStart"/>
      <w:r>
        <w:rPr>
          <w:b/>
          <w:color w:val="000000"/>
          <w:sz w:val="22"/>
          <w:szCs w:val="22"/>
          <w:u w:val="single"/>
        </w:rPr>
        <w:t>a.s.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20____/20____</w:t>
      </w:r>
    </w:p>
    <w:p w14:paraId="00000007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08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….</w:t>
      </w:r>
      <w:proofErr w:type="gramEnd"/>
      <w:r>
        <w:rPr>
          <w:color w:val="000000"/>
          <w:sz w:val="22"/>
          <w:szCs w:val="22"/>
        </w:rPr>
        <w:t xml:space="preserve">l…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 xml:space="preserve"> ………………………………………………………………………………………………</w:t>
      </w:r>
    </w:p>
    <w:p w14:paraId="00000009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0A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servizio presso codesto ……………………………………………in qualità di ...................……………………… </w:t>
      </w:r>
    </w:p>
    <w:p w14:paraId="0000000B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0C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…………………………………………….. avendo già usufruito di gg. …………………………………………….</w:t>
      </w:r>
    </w:p>
    <w:p w14:paraId="0000000D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0E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ferie per </w:t>
      </w:r>
      <w:proofErr w:type="spellStart"/>
      <w:r>
        <w:rPr>
          <w:color w:val="000000"/>
          <w:sz w:val="22"/>
          <w:szCs w:val="22"/>
        </w:rPr>
        <w:t>l’a.s.</w:t>
      </w:r>
      <w:proofErr w:type="spellEnd"/>
      <w:r>
        <w:rPr>
          <w:color w:val="000000"/>
          <w:sz w:val="22"/>
          <w:szCs w:val="22"/>
        </w:rPr>
        <w:t xml:space="preserve"> 20 ____/20 _____ </w:t>
      </w:r>
      <w:r>
        <w:rPr>
          <w:color w:val="000000"/>
          <w:sz w:val="18"/>
          <w:szCs w:val="18"/>
        </w:rPr>
        <w:t xml:space="preserve">(ai sensi dell’art.13 del C.C.N.L. 2006/2009) </w:t>
      </w:r>
      <w:r>
        <w:rPr>
          <w:color w:val="000000"/>
          <w:sz w:val="22"/>
          <w:szCs w:val="22"/>
        </w:rPr>
        <w:t>e di gg. 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 di </w:t>
      </w:r>
    </w:p>
    <w:p w14:paraId="0000000F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10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festività soppresse </w:t>
      </w:r>
      <w:r>
        <w:rPr>
          <w:color w:val="000000"/>
          <w:sz w:val="18"/>
          <w:szCs w:val="18"/>
        </w:rPr>
        <w:t>(ai sensi della Legge 23/12/1977, n° 937)</w:t>
      </w:r>
    </w:p>
    <w:p w14:paraId="00000011" w14:textId="77777777" w:rsidR="003B4B76" w:rsidRDefault="003B4B76" w:rsidP="00382C9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Chars="0" w:left="0" w:firstLineChars="0" w:firstLine="0"/>
        <w:rPr>
          <w:color w:val="000000"/>
          <w:sz w:val="22"/>
          <w:szCs w:val="22"/>
          <w:u w:val="single"/>
        </w:rPr>
      </w:pPr>
    </w:p>
    <w:p w14:paraId="00000012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CHIEDE </w:t>
      </w:r>
    </w:p>
    <w:p w14:paraId="00000013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14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di essere </w:t>
      </w:r>
      <w:proofErr w:type="spellStart"/>
      <w:r>
        <w:rPr>
          <w:color w:val="000000"/>
          <w:sz w:val="22"/>
          <w:szCs w:val="22"/>
        </w:rPr>
        <w:t>collocat</w:t>
      </w:r>
      <w:proofErr w:type="spellEnd"/>
      <w:r>
        <w:rPr>
          <w:color w:val="000000"/>
          <w:sz w:val="22"/>
          <w:szCs w:val="22"/>
        </w:rPr>
        <w:t xml:space="preserve">__ in </w:t>
      </w:r>
      <w:r>
        <w:rPr>
          <w:b/>
          <w:color w:val="000000"/>
          <w:sz w:val="22"/>
          <w:szCs w:val="22"/>
        </w:rPr>
        <w:t>FERIE</w:t>
      </w:r>
      <w:r>
        <w:rPr>
          <w:color w:val="000000"/>
          <w:sz w:val="22"/>
          <w:szCs w:val="22"/>
        </w:rPr>
        <w:tab/>
        <w:t xml:space="preserve">     per n. _____ giorni lavorativi dal _____________ al _______________</w:t>
      </w:r>
    </w:p>
    <w:p w14:paraId="00000015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</w:p>
    <w:p w14:paraId="00000016" w14:textId="71713DC8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977"/>
          <w:tab w:val="left" w:pos="3119"/>
          <w:tab w:val="left" w:pos="3600"/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ab/>
        <w:t xml:space="preserve">    </w:t>
      </w:r>
      <w:r w:rsidR="00D9103D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per n. _____ giorni lavorativi dal _____________ al _______________</w:t>
      </w:r>
    </w:p>
    <w:p w14:paraId="00000017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18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</w:t>
      </w:r>
      <w:r>
        <w:rPr>
          <w:color w:val="000000"/>
          <w:sz w:val="22"/>
          <w:szCs w:val="22"/>
        </w:rPr>
        <w:tab/>
        <w:t xml:space="preserve">             per n. _____ giorni lavorativi dal _____________ al _______________</w:t>
      </w:r>
    </w:p>
    <w:p w14:paraId="00000019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</w:t>
      </w:r>
    </w:p>
    <w:p w14:paraId="0000001A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1B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1C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</w:t>
      </w:r>
      <w:proofErr w:type="spellStart"/>
      <w:r>
        <w:rPr>
          <w:color w:val="000000"/>
          <w:sz w:val="22"/>
          <w:szCs w:val="22"/>
        </w:rPr>
        <w:t>collocat</w:t>
      </w:r>
      <w:proofErr w:type="spellEnd"/>
      <w:r>
        <w:rPr>
          <w:color w:val="000000"/>
          <w:sz w:val="22"/>
          <w:szCs w:val="22"/>
        </w:rPr>
        <w:t xml:space="preserve">__ in </w:t>
      </w:r>
      <w:r>
        <w:rPr>
          <w:b/>
          <w:color w:val="000000"/>
          <w:sz w:val="22"/>
          <w:szCs w:val="22"/>
        </w:rPr>
        <w:t>FEST.SOPP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  <w:t xml:space="preserve">     per n. _____ giorni lavorativi dal ______________ al _____________</w:t>
      </w:r>
    </w:p>
    <w:p w14:paraId="0000001D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</w:p>
    <w:p w14:paraId="0000001E" w14:textId="1FC31AAF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977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</w:t>
      </w:r>
      <w:r w:rsidR="00D9103D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>per n. _____ giorni lavorativi dal _____________ al _______________</w:t>
      </w:r>
    </w:p>
    <w:p w14:paraId="0000001F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20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</w:t>
      </w:r>
      <w:r>
        <w:rPr>
          <w:color w:val="000000"/>
          <w:sz w:val="22"/>
          <w:szCs w:val="22"/>
        </w:rPr>
        <w:tab/>
        <w:t xml:space="preserve">             per n. _____ giorni lavorativi dal _____________ al _______________</w:t>
      </w:r>
    </w:p>
    <w:p w14:paraId="00000021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22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23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880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</w:t>
      </w:r>
      <w:proofErr w:type="spellStart"/>
      <w:r>
        <w:rPr>
          <w:color w:val="000000"/>
          <w:sz w:val="22"/>
          <w:szCs w:val="22"/>
        </w:rPr>
        <w:t>collocat</w:t>
      </w:r>
      <w:proofErr w:type="spellEnd"/>
      <w:r>
        <w:rPr>
          <w:color w:val="000000"/>
          <w:sz w:val="22"/>
          <w:szCs w:val="22"/>
        </w:rPr>
        <w:t>__ in</w:t>
      </w:r>
      <w:r>
        <w:rPr>
          <w:color w:val="000000"/>
          <w:sz w:val="22"/>
          <w:szCs w:val="22"/>
        </w:rPr>
        <w:tab/>
        <w:t xml:space="preserve">                 per n. _____ giorni lavorativi dal _____________ al _______________</w:t>
      </w:r>
    </w:p>
    <w:p w14:paraId="00000024" w14:textId="77777777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RIPOSO COMPENSATIVO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</w:p>
    <w:p w14:paraId="00000025" w14:textId="7D9ABB34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977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</w:t>
      </w:r>
      <w:r w:rsidR="00C20E05"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>per n. _____ giorni lavorativi dal _____________ al _______________</w:t>
      </w:r>
    </w:p>
    <w:p w14:paraId="00000026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27" w14:textId="1A6E9858" w:rsidR="003B4B76" w:rsidRDefault="007D0D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</w:t>
      </w:r>
      <w:r>
        <w:rPr>
          <w:color w:val="000000"/>
          <w:sz w:val="22"/>
          <w:szCs w:val="22"/>
        </w:rPr>
        <w:tab/>
        <w:t xml:space="preserve">            per n. _____ giorni lavorativi dal _____________ al ________________</w:t>
      </w:r>
    </w:p>
    <w:p w14:paraId="00000028" w14:textId="77777777" w:rsidR="003B4B76" w:rsidRDefault="003B4B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2B" w14:textId="5F005BDD" w:rsidR="003B4B76" w:rsidRDefault="007D0DD5" w:rsidP="00C20E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</w:t>
      </w:r>
    </w:p>
    <w:p w14:paraId="0000002C" w14:textId="7C3471B6" w:rsidR="003B4B76" w:rsidRDefault="006443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Visto il</w:t>
      </w:r>
    </w:p>
    <w:p w14:paraId="0000002E" w14:textId="7443E98B" w:rsidR="003B4B76" w:rsidRDefault="006443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 w:rsidR="007D0DD5">
        <w:rPr>
          <w:color w:val="000000"/>
          <w:sz w:val="22"/>
          <w:szCs w:val="22"/>
        </w:rPr>
        <w:t>Direttore  SGA</w:t>
      </w:r>
      <w:proofErr w:type="gramEnd"/>
      <w:r w:rsidR="007D0DD5">
        <w:rPr>
          <w:color w:val="000000"/>
          <w:sz w:val="22"/>
          <w:szCs w:val="22"/>
        </w:rPr>
        <w:t xml:space="preserve"> </w:t>
      </w:r>
      <w:r w:rsidR="00C20E05"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</w:t>
      </w:r>
      <w:r w:rsidR="00C20E05">
        <w:rPr>
          <w:color w:val="000000"/>
          <w:sz w:val="22"/>
          <w:szCs w:val="22"/>
        </w:rPr>
        <w:t xml:space="preserve">          Il Dirigente Scolastico</w:t>
      </w:r>
    </w:p>
    <w:p w14:paraId="0000002F" w14:textId="0DF280AA" w:rsidR="003B4B76" w:rsidRDefault="00C20E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Dott.ssa Anna Pezzella                                                                                                  Prof. Giuseppe </w:t>
      </w:r>
      <w:proofErr w:type="spellStart"/>
      <w:r>
        <w:rPr>
          <w:color w:val="000000"/>
          <w:sz w:val="22"/>
          <w:szCs w:val="22"/>
        </w:rPr>
        <w:t>Capasso</w:t>
      </w:r>
      <w:proofErr w:type="spellEnd"/>
    </w:p>
    <w:p w14:paraId="00000039" w14:textId="3501486E" w:rsidR="003B4B76" w:rsidRDefault="007D0DD5" w:rsidP="00382C9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bookmarkStart w:id="1" w:name="_GoBack"/>
      <w:bookmarkEnd w:id="1"/>
    </w:p>
    <w:sectPr w:rsidR="003B4B76">
      <w:headerReference w:type="default" r:id="rId8"/>
      <w:footerReference w:type="even" r:id="rId9"/>
      <w:footerReference w:type="default" r:id="rId10"/>
      <w:pgSz w:w="11907" w:h="16840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38902" w14:textId="77777777" w:rsidR="00BF2808" w:rsidRDefault="00BF2808">
      <w:pPr>
        <w:spacing w:line="240" w:lineRule="auto"/>
        <w:ind w:left="0" w:hanging="2"/>
      </w:pPr>
      <w:r>
        <w:separator/>
      </w:r>
    </w:p>
  </w:endnote>
  <w:endnote w:type="continuationSeparator" w:id="0">
    <w:p w14:paraId="7CC9DE1A" w14:textId="77777777" w:rsidR="00BF2808" w:rsidRDefault="00BF28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B" w14:textId="77777777" w:rsidR="003B4B76" w:rsidRDefault="007D0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C" w14:textId="77777777" w:rsidR="003B4B76" w:rsidRDefault="003B4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D" w14:textId="77777777" w:rsidR="003B4B76" w:rsidRDefault="003B4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  <w:p w14:paraId="0000003E" w14:textId="77777777" w:rsidR="003B4B76" w:rsidRDefault="003B4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97D7B" w14:textId="77777777" w:rsidR="00BF2808" w:rsidRDefault="00BF2808">
      <w:pPr>
        <w:spacing w:line="240" w:lineRule="auto"/>
        <w:ind w:left="0" w:hanging="2"/>
      </w:pPr>
      <w:r>
        <w:separator/>
      </w:r>
    </w:p>
  </w:footnote>
  <w:footnote w:type="continuationSeparator" w:id="0">
    <w:p w14:paraId="6AEA3DE7" w14:textId="77777777" w:rsidR="00BF2808" w:rsidRDefault="00BF28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77777777" w:rsidR="003B4B76" w:rsidRDefault="003B4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76"/>
    <w:rsid w:val="00382C99"/>
    <w:rsid w:val="003B4B76"/>
    <w:rsid w:val="0064435D"/>
    <w:rsid w:val="007D0DD5"/>
    <w:rsid w:val="00BF2808"/>
    <w:rsid w:val="00C20E05"/>
    <w:rsid w:val="00D9103D"/>
    <w:rsid w:val="00FA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E7D8"/>
  <w15:docId w15:val="{CED082D0-5E84-47F0-9FAC-35CCBFC3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i/>
      <w:sz w:val="28"/>
    </w:rPr>
  </w:style>
  <w:style w:type="paragraph" w:styleId="Titolo5">
    <w:name w:val="heading 5"/>
    <w:basedOn w:val="Normale"/>
    <w:next w:val="Normale"/>
    <w:pPr>
      <w:keepNext/>
      <w:ind w:firstLine="6663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ind w:firstLine="496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pPr>
      <w:keepNext/>
      <w:ind w:firstLine="4962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firstLine="1701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b/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tabs>
        <w:tab w:val="left" w:pos="1418"/>
      </w:tabs>
    </w:pPr>
    <w:rPr>
      <w:rFonts w:ascii="Footlight MT Light" w:hAnsi="Footlight MT Light"/>
      <w:sz w:val="24"/>
    </w:rPr>
  </w:style>
  <w:style w:type="paragraph" w:styleId="Corpodeltesto3">
    <w:name w:val="Body Text 3"/>
    <w:basedOn w:val="Normale"/>
    <w:pPr>
      <w:jc w:val="both"/>
    </w:pPr>
    <w:rPr>
      <w:rFonts w:ascii="Footlight MT Light" w:hAnsi="Footlight MT Light"/>
      <w:sz w:val="24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Footlight MT Light" w:hAnsi="Footlight MT Light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gliatabella1">
    <w:name w:val="Griglia tabella1"/>
    <w:basedOn w:val="Tabellanormale"/>
    <w:next w:val="Grigliatabella"/>
    <w:rsid w:val="00FA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ZRdv1owp9JxSZJQAug5xndHddg==">AMUW2mW0mv8GtvbtrhSczaJDM9oirFpjHOSjPFCPUgj1HxIH8oOwUpcbv8nU0HN4oA3C+rnE+D51/lX8hbaJ/FERVT7A7Vg6NdnYc5Vusuu+vhWLk0v0xQF++vywuIGbiPYOFdXQ1xYz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Segreteria</cp:lastModifiedBy>
  <cp:revision>6</cp:revision>
  <dcterms:created xsi:type="dcterms:W3CDTF">2020-04-09T06:30:00Z</dcterms:created>
  <dcterms:modified xsi:type="dcterms:W3CDTF">2021-04-28T09:37:00Z</dcterms:modified>
</cp:coreProperties>
</file>