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EDCC7" w14:textId="77777777" w:rsidR="00E131D6" w:rsidRDefault="00E131D6" w:rsidP="00821322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1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5350"/>
        <w:gridCol w:w="2168"/>
      </w:tblGrid>
      <w:tr w:rsidR="00E131D6" w:rsidRPr="006B590F" w14:paraId="5F3C5CEF" w14:textId="77777777" w:rsidTr="00E131D6">
        <w:trPr>
          <w:trHeight w:hRule="exact" w:val="2103"/>
        </w:trPr>
        <w:tc>
          <w:tcPr>
            <w:tcW w:w="2146" w:type="dxa"/>
          </w:tcPr>
          <w:p w14:paraId="7DA8D913" w14:textId="77777777" w:rsidR="00E131D6" w:rsidRPr="006B590F" w:rsidRDefault="00E131D6" w:rsidP="00E131D6">
            <w:pPr>
              <w:pStyle w:val="TableParagraph"/>
              <w:spacing w:before="8"/>
              <w:jc w:val="left"/>
              <w:rPr>
                <w:rFonts w:ascii="Times New Roman"/>
                <w:sz w:val="6"/>
              </w:rPr>
            </w:pPr>
          </w:p>
          <w:p w14:paraId="519CB080" w14:textId="77777777" w:rsidR="00E131D6" w:rsidRPr="006B590F" w:rsidRDefault="00E131D6" w:rsidP="00E131D6">
            <w:pPr>
              <w:pStyle w:val="TableParagraph"/>
              <w:ind w:left="403"/>
              <w:jc w:val="left"/>
              <w:rPr>
                <w:rFonts w:ascii="Times New Roman"/>
                <w:sz w:val="20"/>
              </w:rPr>
            </w:pPr>
            <w:r w:rsidRPr="006B590F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32885B95" wp14:editId="342E254B">
                  <wp:extent cx="704850" cy="676275"/>
                  <wp:effectExtent l="0" t="0" r="0" b="9525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C0F6C" w14:textId="77777777" w:rsidR="00E131D6" w:rsidRPr="006B590F" w:rsidRDefault="00E131D6" w:rsidP="00E131D6">
            <w:pPr>
              <w:pStyle w:val="TableParagraph"/>
              <w:spacing w:before="1"/>
              <w:ind w:left="610" w:right="735"/>
              <w:rPr>
                <w:rFonts w:ascii="Times New Roman"/>
                <w:b/>
                <w:i/>
                <w:sz w:val="20"/>
              </w:rPr>
            </w:pPr>
            <w:r w:rsidRPr="006B590F">
              <w:rPr>
                <w:rFonts w:ascii="Times New Roman"/>
                <w:b/>
                <w:i/>
                <w:w w:val="95"/>
                <w:sz w:val="20"/>
              </w:rPr>
              <w:t>Ministero</w:t>
            </w:r>
            <w:r w:rsidRPr="006B590F">
              <w:rPr>
                <w:rFonts w:ascii="Times New Roman"/>
                <w:b/>
                <w:i/>
                <w:sz w:val="20"/>
              </w:rPr>
              <w:t>della</w:t>
            </w:r>
          </w:p>
          <w:p w14:paraId="4C584B72" w14:textId="77777777" w:rsidR="00E131D6" w:rsidRPr="006B590F" w:rsidRDefault="00E131D6" w:rsidP="00E131D6">
            <w:pPr>
              <w:pStyle w:val="TableParagraph"/>
              <w:ind w:left="179" w:right="308"/>
              <w:rPr>
                <w:rFonts w:ascii="Times New Roman"/>
                <w:b/>
                <w:i/>
                <w:sz w:val="20"/>
              </w:rPr>
            </w:pPr>
            <w:r w:rsidRPr="006B590F">
              <w:rPr>
                <w:rFonts w:ascii="Times New Roman"/>
                <w:b/>
                <w:i/>
                <w:sz w:val="20"/>
              </w:rPr>
              <w:t>PubblicaIstruzione</w:t>
            </w:r>
          </w:p>
        </w:tc>
        <w:tc>
          <w:tcPr>
            <w:tcW w:w="5350" w:type="dxa"/>
          </w:tcPr>
          <w:p w14:paraId="72532A82" w14:textId="77777777" w:rsidR="00E131D6" w:rsidRPr="007A5EA8" w:rsidRDefault="00E131D6" w:rsidP="00E131D6">
            <w:pPr>
              <w:pStyle w:val="TableParagraph"/>
              <w:spacing w:line="204" w:lineRule="exact"/>
              <w:ind w:left="928" w:right="887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>LICEO CLASSICO STATALE</w:t>
            </w:r>
          </w:p>
          <w:p w14:paraId="7B92A2C0" w14:textId="77777777" w:rsidR="00E131D6" w:rsidRPr="007A5EA8" w:rsidRDefault="00E131D6" w:rsidP="00E131D6">
            <w:pPr>
              <w:pStyle w:val="TableParagraph"/>
              <w:spacing w:before="80" w:line="326" w:lineRule="auto"/>
              <w:ind w:left="929" w:right="886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>LICEO SCIENZE UMANE STATALE “F. DURANTE”</w:t>
            </w:r>
          </w:p>
          <w:p w14:paraId="437AA4BF" w14:textId="77777777" w:rsidR="00E131D6" w:rsidRPr="007A5EA8" w:rsidRDefault="00E131D6" w:rsidP="00E131D6">
            <w:pPr>
              <w:pStyle w:val="TableParagraph"/>
              <w:spacing w:line="229" w:lineRule="exact"/>
              <w:ind w:left="304" w:right="263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 xml:space="preserve">Cod. Mecc. NAPC300002  </w:t>
            </w:r>
            <w:r w:rsidRPr="007A5EA8">
              <w:rPr>
                <w:b/>
                <w:i/>
                <w:sz w:val="20"/>
                <w:lang w:val="it-IT"/>
              </w:rPr>
              <w:t>–</w:t>
            </w:r>
            <w:r w:rsidRPr="007A5EA8">
              <w:rPr>
                <w:b/>
                <w:sz w:val="20"/>
                <w:lang w:val="it-IT"/>
              </w:rPr>
              <w:t>c.f. 80032500631</w:t>
            </w:r>
          </w:p>
          <w:p w14:paraId="530F1D1C" w14:textId="77777777" w:rsidR="00E131D6" w:rsidRPr="007A5EA8" w:rsidRDefault="00E131D6" w:rsidP="00E131D6">
            <w:pPr>
              <w:pStyle w:val="TableParagraph"/>
              <w:spacing w:before="82"/>
              <w:ind w:left="310" w:right="263"/>
              <w:rPr>
                <w:sz w:val="20"/>
                <w:lang w:val="it-IT"/>
              </w:rPr>
            </w:pPr>
            <w:r w:rsidRPr="007A5EA8">
              <w:rPr>
                <w:sz w:val="20"/>
                <w:lang w:val="it-IT"/>
              </w:rPr>
              <w:t>Via G. Matteotti, 132  80027 – Frattamaggiore – NA –</w:t>
            </w:r>
          </w:p>
          <w:p w14:paraId="05DCA054" w14:textId="77777777" w:rsidR="00E131D6" w:rsidRPr="006B590F" w:rsidRDefault="00E131D6" w:rsidP="00E131D6">
            <w:pPr>
              <w:pStyle w:val="TableParagraph"/>
              <w:spacing w:before="74"/>
              <w:ind w:left="929" w:right="882"/>
              <w:rPr>
                <w:rFonts w:ascii="Times New Roman" w:hAnsi="Times New Roman"/>
              </w:rPr>
            </w:pPr>
            <w:r w:rsidRPr="006B590F">
              <w:rPr>
                <w:rFonts w:ascii="Times New Roman" w:hAnsi="Times New Roman"/>
              </w:rPr>
              <w:t>Tel. 081 8318981 – Fax 081 8342704 –</w:t>
            </w:r>
          </w:p>
          <w:p w14:paraId="7BFF723B" w14:textId="77777777" w:rsidR="00E131D6" w:rsidRPr="006B590F" w:rsidRDefault="00E131D6" w:rsidP="00E131D6">
            <w:pPr>
              <w:pStyle w:val="TableParagraph"/>
              <w:spacing w:before="80"/>
              <w:ind w:left="929" w:right="887"/>
              <w:rPr>
                <w:rFonts w:ascii="Times New Roman"/>
              </w:rPr>
            </w:pPr>
            <w:r w:rsidRPr="006B590F">
              <w:rPr>
                <w:rFonts w:ascii="Times New Roman"/>
              </w:rPr>
              <w:t xml:space="preserve">sito web: </w:t>
            </w:r>
            <w:hyperlink r:id="rId5">
              <w:r w:rsidRPr="006B590F">
                <w:rPr>
                  <w:rFonts w:ascii="Times New Roman"/>
                  <w:color w:val="0000FF"/>
                  <w:u w:val="single" w:color="0000FF"/>
                </w:rPr>
                <w:t>www.liceofrancescodurante.it</w:t>
              </w:r>
            </w:hyperlink>
          </w:p>
        </w:tc>
        <w:tc>
          <w:tcPr>
            <w:tcW w:w="2168" w:type="dxa"/>
          </w:tcPr>
          <w:p w14:paraId="11CE38B9" w14:textId="77777777" w:rsidR="00E131D6" w:rsidRPr="006B590F" w:rsidRDefault="00E131D6" w:rsidP="00E131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2F62CB47" w14:textId="77777777" w:rsidR="00E131D6" w:rsidRPr="006B590F" w:rsidRDefault="00E131D6" w:rsidP="00E131D6">
            <w:pPr>
              <w:pStyle w:val="TableParagraph"/>
              <w:spacing w:before="2"/>
              <w:jc w:val="left"/>
              <w:rPr>
                <w:rFonts w:ascii="Times New Roman"/>
                <w:sz w:val="16"/>
              </w:rPr>
            </w:pPr>
          </w:p>
          <w:p w14:paraId="7C1D33DD" w14:textId="77777777" w:rsidR="00E131D6" w:rsidRPr="006B590F" w:rsidRDefault="00E131D6" w:rsidP="00E131D6">
            <w:pPr>
              <w:pStyle w:val="TableParagraph"/>
              <w:ind w:left="284"/>
              <w:jc w:val="left"/>
              <w:rPr>
                <w:rFonts w:ascii="Times New Roman"/>
                <w:sz w:val="20"/>
              </w:rPr>
            </w:pPr>
            <w:r w:rsidRPr="006B590F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695970A1" wp14:editId="2742CE25">
                  <wp:extent cx="1076325" cy="876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B93A9" w14:textId="77777777" w:rsidR="00E131D6" w:rsidRPr="006B590F" w:rsidRDefault="00E131D6" w:rsidP="00E131D6">
            <w:pPr>
              <w:pStyle w:val="TableParagraph"/>
              <w:spacing w:before="3"/>
              <w:jc w:val="left"/>
              <w:rPr>
                <w:rFonts w:ascii="Times New Roman"/>
                <w:sz w:val="27"/>
              </w:rPr>
            </w:pPr>
          </w:p>
        </w:tc>
      </w:tr>
    </w:tbl>
    <w:p w14:paraId="29C632EA" w14:textId="77777777" w:rsidR="00E131D6" w:rsidRDefault="00E131D6" w:rsidP="00E131D6">
      <w:pPr>
        <w:jc w:val="center"/>
      </w:pPr>
    </w:p>
    <w:p w14:paraId="339BF8AD" w14:textId="77777777" w:rsidR="00E131D6" w:rsidRPr="00CC2062" w:rsidRDefault="00E131D6" w:rsidP="00E131D6">
      <w:pPr>
        <w:jc w:val="center"/>
        <w:rPr>
          <w:rFonts w:ascii="Times New Roman" w:hAnsi="Times New Roman" w:cs="Times New Roman"/>
        </w:rPr>
      </w:pPr>
      <w:r w:rsidRPr="00CC2062">
        <w:rPr>
          <w:rFonts w:ascii="Times New Roman" w:hAnsi="Times New Roman" w:cs="Times New Roman"/>
        </w:rPr>
        <w:t>a.s. 2020/21</w:t>
      </w:r>
    </w:p>
    <w:p w14:paraId="019FCB22" w14:textId="77777777" w:rsidR="00E131D6" w:rsidRPr="00CC2062" w:rsidRDefault="00E131D6" w:rsidP="00E131D6">
      <w:pPr>
        <w:jc w:val="right"/>
        <w:rPr>
          <w:rFonts w:ascii="Times New Roman" w:hAnsi="Times New Roman" w:cs="Times New Roman"/>
        </w:rPr>
      </w:pPr>
      <w:r w:rsidRPr="00CC2062">
        <w:rPr>
          <w:rFonts w:ascii="Times New Roman" w:hAnsi="Times New Roman" w:cs="Times New Roman"/>
        </w:rPr>
        <w:t>Agli alunni</w:t>
      </w:r>
    </w:p>
    <w:p w14:paraId="6A40995C" w14:textId="77777777" w:rsidR="00E131D6" w:rsidRPr="008661BF" w:rsidRDefault="00E131D6" w:rsidP="008661BF">
      <w:pPr>
        <w:jc w:val="right"/>
        <w:rPr>
          <w:rFonts w:ascii="Times New Roman" w:hAnsi="Times New Roman" w:cs="Times New Roman"/>
        </w:rPr>
      </w:pPr>
      <w:r w:rsidRPr="008661BF">
        <w:rPr>
          <w:rFonts w:ascii="Times New Roman" w:hAnsi="Times New Roman" w:cs="Times New Roman"/>
        </w:rPr>
        <w:t>Ai genitori</w:t>
      </w:r>
    </w:p>
    <w:p w14:paraId="4B485F99" w14:textId="48EB2C5F" w:rsidR="00E131D6" w:rsidRPr="008661BF" w:rsidRDefault="00E131D6" w:rsidP="008661BF">
      <w:pPr>
        <w:jc w:val="right"/>
        <w:rPr>
          <w:rFonts w:ascii="Times New Roman" w:hAnsi="Times New Roman" w:cs="Times New Roman"/>
        </w:rPr>
      </w:pPr>
      <w:r w:rsidRPr="008661BF">
        <w:rPr>
          <w:rFonts w:ascii="Times New Roman" w:hAnsi="Times New Roman" w:cs="Times New Roman"/>
        </w:rPr>
        <w:t>Ai docenti</w:t>
      </w:r>
    </w:p>
    <w:p w14:paraId="01120491" w14:textId="4236F232" w:rsidR="00E131D6" w:rsidRPr="008661BF" w:rsidRDefault="00E131D6" w:rsidP="008661BF">
      <w:pPr>
        <w:jc w:val="right"/>
        <w:rPr>
          <w:rFonts w:ascii="Times New Roman" w:hAnsi="Times New Roman" w:cs="Times New Roman"/>
        </w:rPr>
      </w:pPr>
      <w:r w:rsidRPr="008661BF">
        <w:rPr>
          <w:rFonts w:ascii="Times New Roman" w:hAnsi="Times New Roman" w:cs="Times New Roman"/>
        </w:rPr>
        <w:t>Al personale ATA</w:t>
      </w:r>
    </w:p>
    <w:p w14:paraId="50F6490C" w14:textId="14027B61" w:rsidR="00E131D6" w:rsidRPr="008661BF" w:rsidRDefault="00E131D6" w:rsidP="008661BF">
      <w:pPr>
        <w:jc w:val="right"/>
        <w:rPr>
          <w:rFonts w:ascii="Times New Roman" w:hAnsi="Times New Roman" w:cs="Times New Roman"/>
        </w:rPr>
      </w:pPr>
      <w:r w:rsidRPr="008661BF">
        <w:rPr>
          <w:rFonts w:ascii="Times New Roman" w:hAnsi="Times New Roman" w:cs="Times New Roman"/>
        </w:rPr>
        <w:t>Al DSGA</w:t>
      </w:r>
    </w:p>
    <w:p w14:paraId="3E43F05C" w14:textId="0DD38E20" w:rsidR="00E131D6" w:rsidRPr="008661BF" w:rsidRDefault="00E131D6" w:rsidP="008661BF">
      <w:pPr>
        <w:jc w:val="right"/>
        <w:rPr>
          <w:rFonts w:ascii="Times New Roman" w:hAnsi="Times New Roman" w:cs="Times New Roman"/>
        </w:rPr>
      </w:pPr>
      <w:r w:rsidRPr="008661BF">
        <w:rPr>
          <w:rFonts w:ascii="Times New Roman" w:hAnsi="Times New Roman" w:cs="Times New Roman"/>
        </w:rPr>
        <w:t>Al Sito Web</w:t>
      </w:r>
    </w:p>
    <w:p w14:paraId="080014CE" w14:textId="2E86989D" w:rsidR="00E131D6" w:rsidRPr="008661BF" w:rsidRDefault="00E131D6" w:rsidP="008661BF">
      <w:pPr>
        <w:jc w:val="both"/>
        <w:rPr>
          <w:rFonts w:ascii="Times New Roman" w:hAnsi="Times New Roman" w:cs="Times New Roman"/>
        </w:rPr>
      </w:pPr>
      <w:r w:rsidRPr="008661BF">
        <w:rPr>
          <w:rFonts w:ascii="Times New Roman" w:hAnsi="Times New Roman" w:cs="Times New Roman"/>
        </w:rPr>
        <w:t>OGGETTO: ARTICOLAZIONE E SCAGLIONAMENT</w:t>
      </w:r>
      <w:r w:rsidR="004F1835">
        <w:rPr>
          <w:rFonts w:ascii="Times New Roman" w:hAnsi="Times New Roman" w:cs="Times New Roman"/>
        </w:rPr>
        <w:t>O INGRESSI ALUNNI DAL 19 APRILE</w:t>
      </w:r>
      <w:r w:rsidRPr="008661BF">
        <w:rPr>
          <w:rFonts w:ascii="Times New Roman" w:hAnsi="Times New Roman" w:cs="Times New Roman"/>
        </w:rPr>
        <w:t xml:space="preserve"> P.V.</w:t>
      </w:r>
    </w:p>
    <w:p w14:paraId="6C9CEED1" w14:textId="71BBE821" w:rsidR="004F1835" w:rsidRDefault="004F1835" w:rsidP="008661B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Si comunica che, secondo quanto previsto dall’ultima ordinanza del Ministero della Salute, le attività didattiche riprenderanno in presenza </w:t>
      </w:r>
      <w:r>
        <w:rPr>
          <w:b/>
          <w:sz w:val="28"/>
          <w:szCs w:val="28"/>
        </w:rPr>
        <w:t>lunedì 19 aprile p.v., secondo l’articolazione oraria e la turnazione degli alunni già in vigore al 1 febbraio, allegata alla presente circolare.</w:t>
      </w:r>
    </w:p>
    <w:p w14:paraId="50C52DFA" w14:textId="29F9668F" w:rsidR="004F1835" w:rsidRDefault="004F1835" w:rsidP="008661B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5FE0369E" w14:textId="698CA3EE" w:rsidR="004F1835" w:rsidRPr="004F1835" w:rsidRDefault="004F1835" w:rsidP="008661B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1835">
        <w:rPr>
          <w:sz w:val="28"/>
          <w:szCs w:val="28"/>
        </w:rPr>
        <w:t>Si precisa che:</w:t>
      </w:r>
    </w:p>
    <w:p w14:paraId="5379D3CD" w14:textId="379B231E" w:rsidR="004F1835" w:rsidRDefault="004F1835" w:rsidP="008661B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-gli alunni che a febbraio abbiano richiesto di rimanere in dad, perché soggetti fragili o conviventi di soggetti fragili, continueranno la frequenza in dad.</w:t>
      </w:r>
    </w:p>
    <w:p w14:paraId="559F1A74" w14:textId="78EBB05F" w:rsidR="004F1835" w:rsidRDefault="004F1835" w:rsidP="008661B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- eventuali esigenze sopravvenute, relative a un cambio di turnazione, dovranno essere comunicate al coordinatore di classe, che consentirà il cambio solo a condizione del mantenimento della percentuale del 50% in classe e 50% a casa.</w:t>
      </w:r>
    </w:p>
    <w:p w14:paraId="7155E300" w14:textId="77777777" w:rsidR="004F1835" w:rsidRDefault="004F1835" w:rsidP="008661B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1736894" w14:textId="25088453" w:rsidR="004F1835" w:rsidRDefault="004F1835" w:rsidP="008661B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Si ricorda che:</w:t>
      </w:r>
    </w:p>
    <w:p w14:paraId="6EEC98A6" w14:textId="4C88A6CA" w:rsidR="00E131D6" w:rsidRDefault="00E131D6" w:rsidP="008661B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8661BF">
        <w:rPr>
          <w:sz w:val="28"/>
          <w:szCs w:val="28"/>
        </w:rPr>
        <w:t xml:space="preserve">- Gli alunni entreranno ed usciranno dagli </w:t>
      </w:r>
      <w:r w:rsidRPr="008661BF">
        <w:rPr>
          <w:b/>
          <w:sz w:val="28"/>
          <w:szCs w:val="28"/>
        </w:rPr>
        <w:t>accessi differenziati già in uso prima della sospensione delle attività didattiche in presenza.</w:t>
      </w:r>
    </w:p>
    <w:p w14:paraId="2E5ED315" w14:textId="52C91C1F" w:rsidR="00E131D6" w:rsidRDefault="00375899" w:rsidP="0037589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- è obbligatorio l’uso della mascherina durante tutto il tempo di permanenza a scuola.</w:t>
      </w:r>
    </w:p>
    <w:p w14:paraId="0848C567" w14:textId="76AFBC7E" w:rsidR="004F1835" w:rsidRPr="00375899" w:rsidRDefault="004F1835" w:rsidP="0037589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- in caso di sospetta positività, di quarantena o di esito positivo del tampone bisogna tempestivamente mettersi in contatto con il coordinatore di classe o con la referente Covid di Istituto, Prof.ssa Guardasole.</w:t>
      </w:r>
    </w:p>
    <w:p w14:paraId="4FD41B5A" w14:textId="172A1BB9" w:rsidR="008661BF" w:rsidRDefault="008661BF" w:rsidP="00821322">
      <w:pPr>
        <w:spacing w:after="0" w:line="240" w:lineRule="auto"/>
        <w:jc w:val="both"/>
        <w:rPr>
          <w:sz w:val="28"/>
          <w:szCs w:val="28"/>
        </w:rPr>
      </w:pPr>
    </w:p>
    <w:p w14:paraId="62302A5C" w14:textId="77777777" w:rsidR="004F1835" w:rsidRDefault="004F1835" w:rsidP="00821322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D230F0D" w14:textId="77777777" w:rsidR="004F1835" w:rsidRDefault="004F1835" w:rsidP="00821322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E031020" w14:textId="77777777" w:rsidR="004F1835" w:rsidRDefault="004F1835" w:rsidP="00821322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5763B62" w14:textId="721F18B0" w:rsidR="008661BF" w:rsidRPr="008661BF" w:rsidRDefault="008661BF" w:rsidP="0082132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8661BF">
        <w:rPr>
          <w:b/>
          <w:sz w:val="28"/>
          <w:szCs w:val="28"/>
          <w:u w:val="single"/>
        </w:rPr>
        <w:lastRenderedPageBreak/>
        <w:t>SUDDIVISIONE ALUNNI IN PERCENTUALE</w:t>
      </w:r>
    </w:p>
    <w:p w14:paraId="066C6D94" w14:textId="69A9B3AD" w:rsidR="00E131D6" w:rsidRDefault="00821322" w:rsidP="00821322">
      <w:pPr>
        <w:spacing w:after="0" w:line="240" w:lineRule="auto"/>
        <w:jc w:val="both"/>
        <w:rPr>
          <w:sz w:val="28"/>
          <w:szCs w:val="28"/>
        </w:rPr>
      </w:pPr>
      <w:r w:rsidRPr="00821322">
        <w:rPr>
          <w:sz w:val="28"/>
          <w:szCs w:val="28"/>
        </w:rPr>
        <w:t xml:space="preserve">RIENTRO AL </w:t>
      </w:r>
      <w:r w:rsidRPr="00821322">
        <w:rPr>
          <w:b/>
          <w:bCs/>
          <w:sz w:val="28"/>
          <w:szCs w:val="28"/>
          <w:u w:val="single"/>
        </w:rPr>
        <w:t>50% IN PRESENZA</w:t>
      </w:r>
      <w:r w:rsidRPr="00821322">
        <w:rPr>
          <w:sz w:val="28"/>
          <w:szCs w:val="28"/>
        </w:rPr>
        <w:t xml:space="preserve"> DEL TOTALE</w:t>
      </w:r>
    </w:p>
    <w:p w14:paraId="7FCEC10C" w14:textId="41C12AE0" w:rsidR="00821322" w:rsidRDefault="00821322" w:rsidP="00821322">
      <w:pPr>
        <w:spacing w:after="0" w:line="240" w:lineRule="auto"/>
        <w:jc w:val="both"/>
        <w:rPr>
          <w:sz w:val="24"/>
          <w:szCs w:val="24"/>
        </w:rPr>
      </w:pPr>
    </w:p>
    <w:p w14:paraId="670AF98D" w14:textId="77777777" w:rsidR="00821322" w:rsidRPr="00821322" w:rsidRDefault="00821322" w:rsidP="00821322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821322" w:rsidRPr="00821322" w14:paraId="11A8016A" w14:textId="77777777" w:rsidTr="00E131D6">
        <w:tc>
          <w:tcPr>
            <w:tcW w:w="9778" w:type="dxa"/>
            <w:gridSpan w:val="2"/>
          </w:tcPr>
          <w:p w14:paraId="1D599B50" w14:textId="3353BFFE" w:rsidR="00821322" w:rsidRPr="00821322" w:rsidRDefault="00821322" w:rsidP="00821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a.s. 2020/2021: </w:t>
            </w:r>
            <w:r w:rsidRPr="00821322">
              <w:rPr>
                <w:b/>
                <w:bCs/>
                <w:sz w:val="24"/>
                <w:szCs w:val="24"/>
              </w:rPr>
              <w:t>802</w:t>
            </w:r>
            <w:r>
              <w:rPr>
                <w:sz w:val="24"/>
                <w:szCs w:val="24"/>
              </w:rPr>
              <w:t xml:space="preserve"> alunni</w:t>
            </w:r>
          </w:p>
        </w:tc>
      </w:tr>
      <w:tr w:rsidR="00821322" w:rsidRPr="00821322" w14:paraId="3010D0CE" w14:textId="77777777" w:rsidTr="00821322">
        <w:tc>
          <w:tcPr>
            <w:tcW w:w="4889" w:type="dxa"/>
          </w:tcPr>
          <w:p w14:paraId="1BC81334" w14:textId="54F2811E" w:rsidR="00821322" w:rsidRPr="00821322" w:rsidRDefault="00821322" w:rsidP="00821322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1322">
              <w:rPr>
                <w:b/>
                <w:bCs/>
                <w:sz w:val="24"/>
                <w:szCs w:val="24"/>
              </w:rPr>
              <w:t>via matteotti</w:t>
            </w:r>
          </w:p>
        </w:tc>
        <w:tc>
          <w:tcPr>
            <w:tcW w:w="4889" w:type="dxa"/>
          </w:tcPr>
          <w:p w14:paraId="65956A03" w14:textId="00D971E4" w:rsidR="00821322" w:rsidRPr="00821322" w:rsidRDefault="00821322" w:rsidP="00821322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1322">
              <w:rPr>
                <w:b/>
                <w:bCs/>
                <w:sz w:val="24"/>
                <w:szCs w:val="24"/>
              </w:rPr>
              <w:t>via don minzoni</w:t>
            </w:r>
          </w:p>
        </w:tc>
      </w:tr>
      <w:tr w:rsidR="00821322" w:rsidRPr="00821322" w14:paraId="70C90B51" w14:textId="77777777" w:rsidTr="00821322">
        <w:tc>
          <w:tcPr>
            <w:tcW w:w="4889" w:type="dxa"/>
          </w:tcPr>
          <w:p w14:paraId="10272EE7" w14:textId="72DAD9C4" w:rsidR="00821322" w:rsidRPr="00821322" w:rsidRDefault="00821322" w:rsidP="00821322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 alunni</w:t>
            </w:r>
          </w:p>
        </w:tc>
        <w:tc>
          <w:tcPr>
            <w:tcW w:w="4889" w:type="dxa"/>
          </w:tcPr>
          <w:p w14:paraId="4A3F1302" w14:textId="061B6CF1" w:rsidR="00821322" w:rsidRPr="00821322" w:rsidRDefault="00821322" w:rsidP="00821322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 alunni</w:t>
            </w:r>
          </w:p>
        </w:tc>
      </w:tr>
    </w:tbl>
    <w:p w14:paraId="6C52B67C" w14:textId="200D3BBB" w:rsidR="00821322" w:rsidRDefault="00821322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36B9396B" w14:textId="77777777" w:rsidR="00821322" w:rsidRDefault="00821322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821322" w:rsidRPr="00821322" w14:paraId="296DB262" w14:textId="77777777" w:rsidTr="00E131D6">
        <w:tc>
          <w:tcPr>
            <w:tcW w:w="9778" w:type="dxa"/>
            <w:gridSpan w:val="2"/>
          </w:tcPr>
          <w:p w14:paraId="3735E3B7" w14:textId="771761EF" w:rsidR="00821322" w:rsidRPr="00821322" w:rsidRDefault="00821322" w:rsidP="00E13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50%: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2132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alunni</w:t>
            </w:r>
          </w:p>
        </w:tc>
      </w:tr>
      <w:tr w:rsidR="00821322" w:rsidRPr="00821322" w14:paraId="624A40AC" w14:textId="77777777" w:rsidTr="00E131D6">
        <w:tc>
          <w:tcPr>
            <w:tcW w:w="4889" w:type="dxa"/>
          </w:tcPr>
          <w:p w14:paraId="70611757" w14:textId="77777777" w:rsidR="00821322" w:rsidRPr="00821322" w:rsidRDefault="00821322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1322">
              <w:rPr>
                <w:b/>
                <w:bCs/>
                <w:sz w:val="24"/>
                <w:szCs w:val="24"/>
              </w:rPr>
              <w:t>via matteotti</w:t>
            </w:r>
          </w:p>
        </w:tc>
        <w:tc>
          <w:tcPr>
            <w:tcW w:w="4889" w:type="dxa"/>
          </w:tcPr>
          <w:p w14:paraId="57C95838" w14:textId="77777777" w:rsidR="00821322" w:rsidRPr="00821322" w:rsidRDefault="00821322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1322">
              <w:rPr>
                <w:b/>
                <w:bCs/>
                <w:sz w:val="24"/>
                <w:szCs w:val="24"/>
              </w:rPr>
              <w:t>via don minzoni</w:t>
            </w:r>
          </w:p>
        </w:tc>
      </w:tr>
      <w:tr w:rsidR="00821322" w:rsidRPr="00821322" w14:paraId="666DDEE7" w14:textId="77777777" w:rsidTr="00E131D6">
        <w:tc>
          <w:tcPr>
            <w:tcW w:w="4889" w:type="dxa"/>
          </w:tcPr>
          <w:p w14:paraId="559FE8A4" w14:textId="680BB94D" w:rsidR="00821322" w:rsidRPr="00821322" w:rsidRDefault="00821322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ca. </w:t>
            </w:r>
            <w:r w:rsidRPr="00821322">
              <w:rPr>
                <w:b/>
                <w:bCs/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alunni</w:t>
            </w:r>
          </w:p>
        </w:tc>
        <w:tc>
          <w:tcPr>
            <w:tcW w:w="4889" w:type="dxa"/>
          </w:tcPr>
          <w:p w14:paraId="72ACB377" w14:textId="116AC579" w:rsidR="00821322" w:rsidRPr="00821322" w:rsidRDefault="00821322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ca. </w:t>
            </w:r>
            <w:r>
              <w:rPr>
                <w:b/>
                <w:bCs/>
                <w:sz w:val="24"/>
                <w:szCs w:val="24"/>
              </w:rPr>
              <w:t>282</w:t>
            </w:r>
            <w:r>
              <w:rPr>
                <w:sz w:val="24"/>
                <w:szCs w:val="24"/>
              </w:rPr>
              <w:t xml:space="preserve"> alunni</w:t>
            </w:r>
          </w:p>
        </w:tc>
      </w:tr>
    </w:tbl>
    <w:p w14:paraId="28C334BE" w14:textId="0A929DA0" w:rsidR="00821322" w:rsidRDefault="00821322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27240EA7" w14:textId="683A6F91" w:rsidR="007608AB" w:rsidRDefault="007608AB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50% della popolazione studentesca, il </w:t>
      </w:r>
      <w:r w:rsidRPr="007608AB">
        <w:rPr>
          <w:b/>
          <w:bCs/>
          <w:sz w:val="24"/>
          <w:szCs w:val="24"/>
        </w:rPr>
        <w:t>40%</w:t>
      </w:r>
      <w:r>
        <w:rPr>
          <w:sz w:val="24"/>
          <w:szCs w:val="24"/>
        </w:rPr>
        <w:t xml:space="preserve"> deve entrare alle </w:t>
      </w:r>
      <w:r w:rsidRPr="007608AB">
        <w:rPr>
          <w:b/>
          <w:bCs/>
          <w:sz w:val="24"/>
          <w:szCs w:val="24"/>
        </w:rPr>
        <w:t>8:00</w:t>
      </w:r>
      <w:r>
        <w:rPr>
          <w:sz w:val="24"/>
          <w:szCs w:val="24"/>
        </w:rPr>
        <w:t xml:space="preserve"> ed il </w:t>
      </w:r>
      <w:r w:rsidRPr="007608AB">
        <w:rPr>
          <w:b/>
          <w:bCs/>
          <w:sz w:val="24"/>
          <w:szCs w:val="24"/>
        </w:rPr>
        <w:t>60%</w:t>
      </w:r>
      <w:r>
        <w:rPr>
          <w:sz w:val="24"/>
          <w:szCs w:val="24"/>
        </w:rPr>
        <w:t xml:space="preserve"> deve entrare alle </w:t>
      </w:r>
      <w:r w:rsidRPr="007608AB">
        <w:rPr>
          <w:b/>
          <w:bCs/>
          <w:sz w:val="24"/>
          <w:szCs w:val="24"/>
        </w:rPr>
        <w:t>10:00</w:t>
      </w:r>
      <w:r w:rsidR="00C4082C">
        <w:rPr>
          <w:sz w:val="24"/>
          <w:szCs w:val="24"/>
        </w:rPr>
        <w:t>.</w:t>
      </w:r>
    </w:p>
    <w:p w14:paraId="072381EC" w14:textId="2E796BD8" w:rsidR="00C4082C" w:rsidRDefault="00C4082C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6472BF78" w14:textId="2E4E995B" w:rsidR="00C4082C" w:rsidRDefault="00C4082C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185E09F5" w14:textId="6AB0C3EF" w:rsidR="00BC38C2" w:rsidRDefault="00BC38C2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26D56F62" w14:textId="20EF5422" w:rsidR="007608AB" w:rsidRPr="00BC38C2" w:rsidRDefault="00C4082C" w:rsidP="00821322">
      <w:pPr>
        <w:tabs>
          <w:tab w:val="left" w:pos="5670"/>
        </w:tabs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BC38C2">
        <w:rPr>
          <w:b/>
          <w:bCs/>
          <w:sz w:val="28"/>
          <w:szCs w:val="28"/>
          <w:u w:val="single"/>
        </w:rPr>
        <w:t>QUADRO ORARIO GIORNALIERO</w:t>
      </w:r>
    </w:p>
    <w:p w14:paraId="40C62F03" w14:textId="0E0664E1" w:rsidR="00C4082C" w:rsidRDefault="00C4082C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5"/>
        <w:gridCol w:w="1105"/>
        <w:gridCol w:w="1843"/>
        <w:gridCol w:w="1859"/>
        <w:gridCol w:w="1118"/>
        <w:gridCol w:w="1978"/>
      </w:tblGrid>
      <w:tr w:rsidR="00002904" w14:paraId="22D09BFB" w14:textId="1982BFF5" w:rsidTr="00E553B5">
        <w:tc>
          <w:tcPr>
            <w:tcW w:w="1725" w:type="dxa"/>
            <w:shd w:val="clear" w:color="auto" w:fill="FBE4D5" w:themeFill="accent2" w:themeFillTint="33"/>
          </w:tcPr>
          <w:p w14:paraId="14FC9BCD" w14:textId="60AAED9C" w:rsidR="00002904" w:rsidRPr="00002904" w:rsidRDefault="00002904" w:rsidP="00821322">
            <w:pPr>
              <w:tabs>
                <w:tab w:val="left" w:pos="567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02904">
              <w:rPr>
                <w:b/>
                <w:bCs/>
                <w:sz w:val="24"/>
                <w:szCs w:val="24"/>
              </w:rPr>
              <w:t xml:space="preserve">INGRESSO </w:t>
            </w:r>
            <w:r w:rsidRPr="00002904">
              <w:rPr>
                <w:b/>
                <w:bCs/>
                <w:sz w:val="24"/>
                <w:szCs w:val="24"/>
                <w:u w:val="single"/>
              </w:rPr>
              <w:t>8:00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14:paraId="39F1BEC5" w14:textId="2FB83162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 ora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A30675B" w14:textId="77BF3EDF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8:50</w:t>
            </w:r>
          </w:p>
        </w:tc>
        <w:tc>
          <w:tcPr>
            <w:tcW w:w="1859" w:type="dxa"/>
          </w:tcPr>
          <w:p w14:paraId="7DF9D516" w14:textId="77777777" w:rsidR="00002904" w:rsidRDefault="00002904" w:rsidP="0082132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7470B4AF" w14:textId="77777777" w:rsidR="00002904" w:rsidRDefault="00002904" w:rsidP="0082132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480AE648" w14:textId="77777777" w:rsidR="00002904" w:rsidRDefault="00002904" w:rsidP="0082132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002904" w14:paraId="4B84A9A4" w14:textId="65312E8C" w:rsidTr="00E553B5">
        <w:tc>
          <w:tcPr>
            <w:tcW w:w="1725" w:type="dxa"/>
            <w:shd w:val="clear" w:color="auto" w:fill="FBE4D5" w:themeFill="accent2" w:themeFillTint="33"/>
          </w:tcPr>
          <w:p w14:paraId="37FCB025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BE4D5" w:themeFill="accent2" w:themeFillTint="33"/>
          </w:tcPr>
          <w:p w14:paraId="73FE4B9D" w14:textId="45AA70E1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 ora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DA7AD82" w14:textId="060EFCCC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 – 9:40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24B84E96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4DAB9BCB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2AD39B42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002904" w14:paraId="0BE78CC9" w14:textId="12F80A1F" w:rsidTr="00E553B5">
        <w:tc>
          <w:tcPr>
            <w:tcW w:w="1725" w:type="dxa"/>
            <w:shd w:val="clear" w:color="auto" w:fill="FBE4D5" w:themeFill="accent2" w:themeFillTint="33"/>
          </w:tcPr>
          <w:p w14:paraId="64C03C40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BE4D5" w:themeFill="accent2" w:themeFillTint="33"/>
          </w:tcPr>
          <w:p w14:paraId="3DD44ABA" w14:textId="79DC760A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 ora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443957E" w14:textId="65177968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 – 10:30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14:paraId="7FCAC708" w14:textId="1C6E64C0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002904">
              <w:rPr>
                <w:b/>
                <w:bCs/>
                <w:sz w:val="24"/>
                <w:szCs w:val="24"/>
              </w:rPr>
              <w:t xml:space="preserve">INGRESSO 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Pr="00002904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02904">
              <w:rPr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1118" w:type="dxa"/>
            <w:shd w:val="clear" w:color="auto" w:fill="F4B083" w:themeFill="accent2" w:themeFillTint="99"/>
          </w:tcPr>
          <w:p w14:paraId="214269F4" w14:textId="712CA754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 ora</w:t>
            </w:r>
          </w:p>
        </w:tc>
        <w:tc>
          <w:tcPr>
            <w:tcW w:w="1978" w:type="dxa"/>
            <w:shd w:val="clear" w:color="auto" w:fill="F4B083" w:themeFill="accent2" w:themeFillTint="99"/>
          </w:tcPr>
          <w:p w14:paraId="50A90441" w14:textId="5563606B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 – 10:30</w:t>
            </w:r>
          </w:p>
        </w:tc>
      </w:tr>
      <w:tr w:rsidR="00002904" w14:paraId="6570B944" w14:textId="77777777" w:rsidTr="00E553B5">
        <w:tc>
          <w:tcPr>
            <w:tcW w:w="1725" w:type="dxa"/>
            <w:shd w:val="clear" w:color="auto" w:fill="FBE4D5" w:themeFill="accent2" w:themeFillTint="33"/>
          </w:tcPr>
          <w:p w14:paraId="50E26970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BE4D5" w:themeFill="accent2" w:themeFillTint="33"/>
          </w:tcPr>
          <w:p w14:paraId="18F3D41E" w14:textId="6CF77179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4^ ora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D1D41FD" w14:textId="26369E13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11:20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14:paraId="46795E80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4B083" w:themeFill="accent2" w:themeFillTint="99"/>
          </w:tcPr>
          <w:p w14:paraId="392B3B4D" w14:textId="591C411E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 ora</w:t>
            </w:r>
          </w:p>
        </w:tc>
        <w:tc>
          <w:tcPr>
            <w:tcW w:w="1978" w:type="dxa"/>
            <w:shd w:val="clear" w:color="auto" w:fill="F4B083" w:themeFill="accent2" w:themeFillTint="99"/>
          </w:tcPr>
          <w:p w14:paraId="4A8EDAE7" w14:textId="6076D990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11:20</w:t>
            </w:r>
          </w:p>
        </w:tc>
      </w:tr>
      <w:tr w:rsidR="00002904" w14:paraId="6682BC9F" w14:textId="77777777" w:rsidTr="00E553B5">
        <w:tc>
          <w:tcPr>
            <w:tcW w:w="1725" w:type="dxa"/>
            <w:shd w:val="clear" w:color="auto" w:fill="FBE4D5" w:themeFill="accent2" w:themeFillTint="33"/>
          </w:tcPr>
          <w:p w14:paraId="2ABE4E2C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BE4D5" w:themeFill="accent2" w:themeFillTint="33"/>
          </w:tcPr>
          <w:p w14:paraId="61C9ADF9" w14:textId="69725BC5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5^ ora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12407F2" w14:textId="66AA0EA8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12:10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14:paraId="2E518444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4B083" w:themeFill="accent2" w:themeFillTint="99"/>
          </w:tcPr>
          <w:p w14:paraId="084BE4C5" w14:textId="2BFB02A0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 ora</w:t>
            </w:r>
          </w:p>
        </w:tc>
        <w:tc>
          <w:tcPr>
            <w:tcW w:w="1978" w:type="dxa"/>
            <w:shd w:val="clear" w:color="auto" w:fill="F4B083" w:themeFill="accent2" w:themeFillTint="99"/>
          </w:tcPr>
          <w:p w14:paraId="629418A7" w14:textId="4A854A58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12:10</w:t>
            </w:r>
          </w:p>
        </w:tc>
      </w:tr>
      <w:tr w:rsidR="00002904" w14:paraId="4689BD88" w14:textId="77777777" w:rsidTr="00E553B5">
        <w:tc>
          <w:tcPr>
            <w:tcW w:w="1725" w:type="dxa"/>
            <w:shd w:val="clear" w:color="auto" w:fill="FBE4D5" w:themeFill="accent2" w:themeFillTint="33"/>
          </w:tcPr>
          <w:p w14:paraId="6B20FFC5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BE4D5" w:themeFill="accent2" w:themeFillTint="33"/>
          </w:tcPr>
          <w:p w14:paraId="6C01131D" w14:textId="655EC63B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6^ ora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04724C4" w14:textId="00B4D740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 – 13:00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14:paraId="445A35F7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4B083" w:themeFill="accent2" w:themeFillTint="99"/>
          </w:tcPr>
          <w:p w14:paraId="53D51880" w14:textId="57A08F16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4^ ora</w:t>
            </w:r>
          </w:p>
        </w:tc>
        <w:tc>
          <w:tcPr>
            <w:tcW w:w="1978" w:type="dxa"/>
            <w:shd w:val="clear" w:color="auto" w:fill="F4B083" w:themeFill="accent2" w:themeFillTint="99"/>
          </w:tcPr>
          <w:p w14:paraId="3119D193" w14:textId="7681F46C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 – 13:00</w:t>
            </w:r>
          </w:p>
        </w:tc>
      </w:tr>
      <w:tr w:rsidR="00002904" w14:paraId="51BC112D" w14:textId="77777777" w:rsidTr="00E553B5">
        <w:tc>
          <w:tcPr>
            <w:tcW w:w="1725" w:type="dxa"/>
            <w:shd w:val="clear" w:color="auto" w:fill="FBE4D5" w:themeFill="accent2" w:themeFillTint="33"/>
          </w:tcPr>
          <w:p w14:paraId="1EBB5FAD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BE4D5" w:themeFill="accent2" w:themeFillTint="33"/>
          </w:tcPr>
          <w:p w14:paraId="15522653" w14:textId="3BA394EA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7^ ora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B94F3A8" w14:textId="5CECE89F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13:50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14:paraId="6C541BAA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4B083" w:themeFill="accent2" w:themeFillTint="99"/>
          </w:tcPr>
          <w:p w14:paraId="71B64C54" w14:textId="459E2C76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5^ ora</w:t>
            </w:r>
          </w:p>
        </w:tc>
        <w:tc>
          <w:tcPr>
            <w:tcW w:w="1978" w:type="dxa"/>
            <w:shd w:val="clear" w:color="auto" w:fill="F4B083" w:themeFill="accent2" w:themeFillTint="99"/>
          </w:tcPr>
          <w:p w14:paraId="799B3137" w14:textId="728AC6FF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13:50</w:t>
            </w:r>
          </w:p>
        </w:tc>
      </w:tr>
      <w:tr w:rsidR="00002904" w14:paraId="15881284" w14:textId="77777777" w:rsidTr="00E553B5">
        <w:tc>
          <w:tcPr>
            <w:tcW w:w="1725" w:type="dxa"/>
          </w:tcPr>
          <w:p w14:paraId="464129BD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CEB0E34" w14:textId="2178D5ED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8CB2DC" w14:textId="08864103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4B083" w:themeFill="accent2" w:themeFillTint="99"/>
          </w:tcPr>
          <w:p w14:paraId="60B6972F" w14:textId="77777777" w:rsidR="00002904" w:rsidRDefault="00002904" w:rsidP="00002904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4B083" w:themeFill="accent2" w:themeFillTint="99"/>
          </w:tcPr>
          <w:p w14:paraId="57D2CA41" w14:textId="601C932A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6^ ora</w:t>
            </w:r>
          </w:p>
        </w:tc>
        <w:tc>
          <w:tcPr>
            <w:tcW w:w="1978" w:type="dxa"/>
            <w:shd w:val="clear" w:color="auto" w:fill="F4B083" w:themeFill="accent2" w:themeFillTint="99"/>
          </w:tcPr>
          <w:p w14:paraId="4CA5F3D5" w14:textId="2DC96F6C" w:rsidR="00002904" w:rsidRDefault="00002904" w:rsidP="00002904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14:40</w:t>
            </w:r>
          </w:p>
        </w:tc>
      </w:tr>
    </w:tbl>
    <w:p w14:paraId="2658B699" w14:textId="2E397BD0" w:rsidR="00C4082C" w:rsidRDefault="00C4082C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6E4FADF5" w14:textId="01D17037" w:rsidR="00A07DFD" w:rsidRDefault="00A07DFD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5ACAAA26" w14:textId="05C5EA8F" w:rsidR="00A07DFD" w:rsidRDefault="00A07DFD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712D7E08" w14:textId="77777777" w:rsidR="008661BF" w:rsidRDefault="008661BF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DE2EBDA" w14:textId="77777777" w:rsidR="008661BF" w:rsidRDefault="008661BF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47CCB48" w14:textId="77777777" w:rsidR="008661BF" w:rsidRDefault="008661BF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8BD72ED" w14:textId="77777777" w:rsidR="008661BF" w:rsidRDefault="008661BF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D62C2EE" w14:textId="77777777" w:rsidR="008661BF" w:rsidRDefault="008661BF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F58998E" w14:textId="77777777" w:rsidR="008661BF" w:rsidRDefault="008661BF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53EA19A" w14:textId="77777777" w:rsidR="008661BF" w:rsidRDefault="008661BF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7A5E4BA" w14:textId="77777777" w:rsidR="008661BF" w:rsidRDefault="008661BF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0D77B9C" w14:textId="77777777" w:rsidR="004F1835" w:rsidRDefault="004F1835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C0B46C7" w14:textId="77777777" w:rsidR="004F1835" w:rsidRDefault="004F1835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B789497" w14:textId="77777777" w:rsidR="004F1835" w:rsidRDefault="004F1835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8CAB497" w14:textId="77777777" w:rsidR="004F1835" w:rsidRDefault="004F1835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450FCA8" w14:textId="77777777" w:rsidR="004F1835" w:rsidRDefault="004F1835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CBAF8DA" w14:textId="77777777" w:rsidR="004F1835" w:rsidRDefault="004F1835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CEF623B" w14:textId="77777777" w:rsidR="004F1835" w:rsidRDefault="004F1835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8F340EB" w14:textId="77777777" w:rsidR="004F1835" w:rsidRDefault="004F1835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D90E5C4" w14:textId="2812166E" w:rsidR="009C3410" w:rsidRPr="008661BF" w:rsidRDefault="008661BF" w:rsidP="00821322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 w:rsidRPr="008661BF">
        <w:rPr>
          <w:b/>
          <w:sz w:val="24"/>
          <w:szCs w:val="24"/>
          <w:u w:val="single"/>
        </w:rPr>
        <w:lastRenderedPageBreak/>
        <w:t>SCAGLIONAMENTO INGRESSI</w:t>
      </w:r>
    </w:p>
    <w:p w14:paraId="3B309540" w14:textId="315AA546" w:rsidR="009C3410" w:rsidRPr="00817B2D" w:rsidRDefault="009C3410" w:rsidP="009C3410">
      <w:pPr>
        <w:rPr>
          <w:sz w:val="28"/>
          <w:szCs w:val="28"/>
        </w:rPr>
      </w:pPr>
      <w:r w:rsidRPr="00FC44F1">
        <w:rPr>
          <w:b/>
          <w:bCs/>
          <w:sz w:val="28"/>
          <w:szCs w:val="28"/>
          <w:u w:val="single"/>
        </w:rPr>
        <w:t>VIA MATTEOTTI</w:t>
      </w:r>
    </w:p>
    <w:p w14:paraId="329EDD5D" w14:textId="5974CBF8" w:rsidR="007C347F" w:rsidRDefault="007C347F" w:rsidP="00A81AE7">
      <w:pPr>
        <w:rPr>
          <w:sz w:val="24"/>
          <w:szCs w:val="24"/>
        </w:rPr>
      </w:pPr>
      <w:r w:rsidRPr="007C347F">
        <w:rPr>
          <w:sz w:val="24"/>
          <w:szCs w:val="24"/>
        </w:rPr>
        <w:t xml:space="preserve">1AS (22), 2AS (20), 5AS (19), </w:t>
      </w:r>
      <w:r w:rsidR="00A81AE7" w:rsidRPr="007C347F">
        <w:rPr>
          <w:sz w:val="24"/>
          <w:szCs w:val="24"/>
        </w:rPr>
        <w:t>1BS (25), 2BS (22), 3BS (17), 4BS (26), 5BS (22)</w:t>
      </w:r>
      <w:r>
        <w:rPr>
          <w:sz w:val="24"/>
          <w:szCs w:val="24"/>
        </w:rPr>
        <w:t xml:space="preserve">, </w:t>
      </w:r>
      <w:r w:rsidR="00A81AE7" w:rsidRPr="007C347F">
        <w:rPr>
          <w:sz w:val="24"/>
          <w:szCs w:val="24"/>
        </w:rPr>
        <w:t xml:space="preserve">1DS (25), 3DS (24), 5DS (17) = TOTALE ALUNNI </w:t>
      </w:r>
      <w:r>
        <w:rPr>
          <w:sz w:val="24"/>
          <w:szCs w:val="24"/>
        </w:rPr>
        <w:t>239</w:t>
      </w:r>
    </w:p>
    <w:p w14:paraId="75D51509" w14:textId="6958746E" w:rsidR="00A81AE7" w:rsidRPr="00A81AE7" w:rsidRDefault="007C347F" w:rsidP="007C347F">
      <w:pPr>
        <w:jc w:val="both"/>
        <w:rPr>
          <w:sz w:val="24"/>
          <w:szCs w:val="24"/>
        </w:rPr>
      </w:pPr>
      <w:r w:rsidRPr="008661BF">
        <w:rPr>
          <w:rFonts w:ascii="Times New Roman" w:hAnsi="Times New Roman" w:cs="Times New Roman"/>
          <w:sz w:val="24"/>
          <w:szCs w:val="24"/>
        </w:rPr>
        <w:t xml:space="preserve">Gli alunni in presenza saranno il 50%, ovvero circa 120, di cui il </w:t>
      </w:r>
      <w:r w:rsidR="00817B2D" w:rsidRPr="008661BF">
        <w:rPr>
          <w:rFonts w:ascii="Times New Roman" w:hAnsi="Times New Roman" w:cs="Times New Roman"/>
          <w:sz w:val="24"/>
          <w:szCs w:val="24"/>
        </w:rPr>
        <w:t>40%</w:t>
      </w:r>
      <w:r w:rsidRPr="008661BF">
        <w:rPr>
          <w:rFonts w:ascii="Times New Roman" w:hAnsi="Times New Roman" w:cs="Times New Roman"/>
          <w:sz w:val="24"/>
          <w:szCs w:val="24"/>
        </w:rPr>
        <w:t xml:space="preserve"> con ingresso alle 8:00</w:t>
      </w:r>
      <w:r w:rsidR="00A81AE7" w:rsidRPr="008661BF">
        <w:rPr>
          <w:rFonts w:ascii="Times New Roman" w:hAnsi="Times New Roman" w:cs="Times New Roman"/>
          <w:sz w:val="24"/>
          <w:szCs w:val="24"/>
        </w:rPr>
        <w:t xml:space="preserve">, </w:t>
      </w:r>
      <w:r w:rsidRPr="008661BF">
        <w:rPr>
          <w:rFonts w:ascii="Times New Roman" w:hAnsi="Times New Roman" w:cs="Times New Roman"/>
          <w:sz w:val="24"/>
          <w:szCs w:val="24"/>
        </w:rPr>
        <w:t xml:space="preserve">ed il </w:t>
      </w:r>
      <w:r w:rsidR="00817B2D" w:rsidRPr="008661BF">
        <w:rPr>
          <w:rFonts w:ascii="Times New Roman" w:hAnsi="Times New Roman" w:cs="Times New Roman"/>
          <w:sz w:val="24"/>
          <w:szCs w:val="24"/>
        </w:rPr>
        <w:t>60%</w:t>
      </w:r>
      <w:r w:rsidRPr="008661BF">
        <w:rPr>
          <w:rFonts w:ascii="Times New Roman" w:hAnsi="Times New Roman" w:cs="Times New Roman"/>
          <w:sz w:val="24"/>
          <w:szCs w:val="24"/>
        </w:rPr>
        <w:t xml:space="preserve"> con ingresso alle 9:40</w:t>
      </w:r>
      <w:r>
        <w:rPr>
          <w:sz w:val="24"/>
          <w:szCs w:val="24"/>
        </w:rPr>
        <w:t>.</w:t>
      </w:r>
    </w:p>
    <w:p w14:paraId="1C89ED76" w14:textId="77777777" w:rsidR="009C3410" w:rsidRPr="00A81AE7" w:rsidRDefault="009C3410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48"/>
        <w:gridCol w:w="1279"/>
        <w:gridCol w:w="648"/>
        <w:gridCol w:w="1270"/>
        <w:gridCol w:w="648"/>
        <w:gridCol w:w="1294"/>
        <w:gridCol w:w="648"/>
        <w:gridCol w:w="1270"/>
        <w:gridCol w:w="648"/>
        <w:gridCol w:w="1275"/>
      </w:tblGrid>
      <w:tr w:rsidR="00057F32" w14:paraId="4867F528" w14:textId="77777777" w:rsidTr="00E131D6">
        <w:tc>
          <w:tcPr>
            <w:tcW w:w="9628" w:type="dxa"/>
            <w:gridSpan w:val="10"/>
            <w:shd w:val="clear" w:color="auto" w:fill="FFFFFF" w:themeFill="background1"/>
          </w:tcPr>
          <w:p w14:paraId="416E8819" w14:textId="76238827" w:rsidR="00057F32" w:rsidRPr="00717B66" w:rsidRDefault="00057F32" w:rsidP="009C3410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 VIA G. MATTEOTTI</w:t>
            </w:r>
          </w:p>
        </w:tc>
      </w:tr>
      <w:tr w:rsidR="00B84E30" w14:paraId="4B040A5B" w14:textId="77777777" w:rsidTr="00B84E30">
        <w:tc>
          <w:tcPr>
            <w:tcW w:w="1927" w:type="dxa"/>
            <w:gridSpan w:val="2"/>
            <w:shd w:val="clear" w:color="auto" w:fill="FFFFFF" w:themeFill="background1"/>
          </w:tcPr>
          <w:p w14:paraId="29D1B09D" w14:textId="09CBB5C4" w:rsidR="009C3410" w:rsidRPr="00717B66" w:rsidRDefault="009C3410" w:rsidP="009C3410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7B66">
              <w:rPr>
                <w:b/>
                <w:bCs/>
                <w:sz w:val="24"/>
                <w:szCs w:val="24"/>
              </w:rPr>
              <w:t>LUN</w:t>
            </w:r>
          </w:p>
        </w:tc>
        <w:tc>
          <w:tcPr>
            <w:tcW w:w="1918" w:type="dxa"/>
            <w:gridSpan w:val="2"/>
            <w:shd w:val="clear" w:color="auto" w:fill="FFFFFF" w:themeFill="background1"/>
          </w:tcPr>
          <w:p w14:paraId="6C712E54" w14:textId="57BC16BF" w:rsidR="009C3410" w:rsidRPr="00717B66" w:rsidRDefault="009C3410" w:rsidP="009C3410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7B66">
              <w:rPr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1942" w:type="dxa"/>
            <w:gridSpan w:val="2"/>
            <w:shd w:val="clear" w:color="auto" w:fill="FFFFFF" w:themeFill="background1"/>
          </w:tcPr>
          <w:p w14:paraId="4D0B4EAA" w14:textId="4A18FCF7" w:rsidR="009C3410" w:rsidRPr="00717B66" w:rsidRDefault="009C3410" w:rsidP="009C3410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7B66">
              <w:rPr>
                <w:b/>
                <w:bCs/>
                <w:sz w:val="24"/>
                <w:szCs w:val="24"/>
              </w:rPr>
              <w:t>MER</w:t>
            </w:r>
          </w:p>
        </w:tc>
        <w:tc>
          <w:tcPr>
            <w:tcW w:w="1918" w:type="dxa"/>
            <w:gridSpan w:val="2"/>
            <w:shd w:val="clear" w:color="auto" w:fill="FFFFFF" w:themeFill="background1"/>
          </w:tcPr>
          <w:p w14:paraId="45D5BD3A" w14:textId="08B1C0F4" w:rsidR="009C3410" w:rsidRPr="00717B66" w:rsidRDefault="009C3410" w:rsidP="009C3410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7B66">
              <w:rPr>
                <w:b/>
                <w:bCs/>
                <w:sz w:val="24"/>
                <w:szCs w:val="24"/>
              </w:rPr>
              <w:t>GIO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33C9425F" w14:textId="1AD77F24" w:rsidR="009C3410" w:rsidRPr="00717B66" w:rsidRDefault="009C3410" w:rsidP="009C3410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7B66">
              <w:rPr>
                <w:b/>
                <w:bCs/>
                <w:sz w:val="24"/>
                <w:szCs w:val="24"/>
              </w:rPr>
              <w:t>VEN</w:t>
            </w:r>
          </w:p>
        </w:tc>
      </w:tr>
      <w:tr w:rsidR="00DC577A" w14:paraId="101404E2" w14:textId="77777777" w:rsidTr="00B84E30">
        <w:tc>
          <w:tcPr>
            <w:tcW w:w="648" w:type="dxa"/>
            <w:shd w:val="clear" w:color="auto" w:fill="FFFFFF" w:themeFill="background1"/>
          </w:tcPr>
          <w:p w14:paraId="03FC2578" w14:textId="0FF7E8B5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8:00</w:t>
            </w:r>
          </w:p>
        </w:tc>
        <w:tc>
          <w:tcPr>
            <w:tcW w:w="1279" w:type="dxa"/>
            <w:shd w:val="clear" w:color="auto" w:fill="FFFFFF" w:themeFill="background1"/>
          </w:tcPr>
          <w:p w14:paraId="1C03EC05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5AS</w:t>
            </w:r>
          </w:p>
          <w:p w14:paraId="68681784" w14:textId="0884C6DA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3BS</w:t>
            </w:r>
          </w:p>
          <w:p w14:paraId="77CFA9B4" w14:textId="77777777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5BS</w:t>
            </w:r>
          </w:p>
          <w:p w14:paraId="4300EE5F" w14:textId="0510FD3C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3DS</w:t>
            </w:r>
          </w:p>
          <w:p w14:paraId="750E28B6" w14:textId="4D5168B3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D66F21">
              <w:rPr>
                <w:sz w:val="24"/>
                <w:szCs w:val="24"/>
              </w:rPr>
              <w:t>5DS</w:t>
            </w:r>
            <w:r w:rsidRPr="00717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FFFFFF" w:themeFill="background1"/>
          </w:tcPr>
          <w:p w14:paraId="72A145B9" w14:textId="139FB34B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8:00</w:t>
            </w:r>
          </w:p>
        </w:tc>
        <w:tc>
          <w:tcPr>
            <w:tcW w:w="1270" w:type="dxa"/>
            <w:shd w:val="clear" w:color="auto" w:fill="FFFFFF" w:themeFill="background1"/>
          </w:tcPr>
          <w:p w14:paraId="546625DC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5AS</w:t>
            </w:r>
          </w:p>
          <w:p w14:paraId="6DC75E1B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3BS</w:t>
            </w:r>
          </w:p>
          <w:p w14:paraId="14723550" w14:textId="77777777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5BS</w:t>
            </w:r>
          </w:p>
          <w:p w14:paraId="7C73E925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3DS</w:t>
            </w:r>
          </w:p>
          <w:p w14:paraId="3B3CBE49" w14:textId="05C41B4B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5DS</w:t>
            </w:r>
            <w:r w:rsidRPr="00717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FFFFFF" w:themeFill="background1"/>
          </w:tcPr>
          <w:p w14:paraId="67869C31" w14:textId="60919D03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8:00</w:t>
            </w:r>
          </w:p>
        </w:tc>
        <w:tc>
          <w:tcPr>
            <w:tcW w:w="1294" w:type="dxa"/>
            <w:shd w:val="clear" w:color="auto" w:fill="FFFFFF" w:themeFill="background1"/>
          </w:tcPr>
          <w:p w14:paraId="68ED61B6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5AS</w:t>
            </w:r>
          </w:p>
          <w:p w14:paraId="75CA69B1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3BS</w:t>
            </w:r>
          </w:p>
          <w:p w14:paraId="71459EB0" w14:textId="77777777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5BS</w:t>
            </w:r>
          </w:p>
          <w:p w14:paraId="16E5BBA7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3DS</w:t>
            </w:r>
          </w:p>
          <w:p w14:paraId="245CCD37" w14:textId="065CB6EF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D66F21">
              <w:rPr>
                <w:sz w:val="24"/>
                <w:szCs w:val="24"/>
              </w:rPr>
              <w:t>5DS</w:t>
            </w:r>
            <w:r w:rsidRPr="00717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FFFFFF" w:themeFill="background1"/>
          </w:tcPr>
          <w:p w14:paraId="73AA77F0" w14:textId="7D4D901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8:00</w:t>
            </w:r>
          </w:p>
        </w:tc>
        <w:tc>
          <w:tcPr>
            <w:tcW w:w="1270" w:type="dxa"/>
            <w:shd w:val="clear" w:color="auto" w:fill="FFFFFF" w:themeFill="background1"/>
          </w:tcPr>
          <w:p w14:paraId="19D52727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5AS</w:t>
            </w:r>
          </w:p>
          <w:p w14:paraId="214BCC60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3BS</w:t>
            </w:r>
          </w:p>
          <w:p w14:paraId="73EC441B" w14:textId="77777777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5BS</w:t>
            </w:r>
          </w:p>
          <w:p w14:paraId="49FDB9B7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3DS</w:t>
            </w:r>
          </w:p>
          <w:p w14:paraId="17397087" w14:textId="25CA8FB4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5DS</w:t>
            </w:r>
            <w:r w:rsidRPr="00717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FFFFFF" w:themeFill="background1"/>
          </w:tcPr>
          <w:p w14:paraId="4E119841" w14:textId="7848E228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8:00</w:t>
            </w:r>
          </w:p>
        </w:tc>
        <w:tc>
          <w:tcPr>
            <w:tcW w:w="1275" w:type="dxa"/>
            <w:shd w:val="clear" w:color="auto" w:fill="FFFFFF" w:themeFill="background1"/>
          </w:tcPr>
          <w:p w14:paraId="59E56C64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5AS</w:t>
            </w:r>
          </w:p>
          <w:p w14:paraId="517C168D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3BS</w:t>
            </w:r>
          </w:p>
          <w:p w14:paraId="2079F5B1" w14:textId="5A722F38" w:rsidR="00DC577A" w:rsidRDefault="00273C91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577A" w:rsidRPr="00717B66">
              <w:rPr>
                <w:sz w:val="24"/>
                <w:szCs w:val="24"/>
              </w:rPr>
              <w:t>BS</w:t>
            </w:r>
          </w:p>
          <w:p w14:paraId="01D3524F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3DS</w:t>
            </w:r>
          </w:p>
          <w:p w14:paraId="119EB1B4" w14:textId="23094D5C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5DS</w:t>
            </w:r>
            <w:r w:rsidRPr="00717B66">
              <w:rPr>
                <w:sz w:val="24"/>
                <w:szCs w:val="24"/>
              </w:rPr>
              <w:t xml:space="preserve"> </w:t>
            </w:r>
          </w:p>
        </w:tc>
      </w:tr>
      <w:tr w:rsidR="00DC577A" w14:paraId="70918E48" w14:textId="77777777" w:rsidTr="00B84E30">
        <w:tc>
          <w:tcPr>
            <w:tcW w:w="648" w:type="dxa"/>
            <w:shd w:val="clear" w:color="auto" w:fill="FFFFFF" w:themeFill="background1"/>
          </w:tcPr>
          <w:p w14:paraId="56FFFE9E" w14:textId="72B080F8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  <w:u w:val="single"/>
              </w:rPr>
              <w:t>9:40</w:t>
            </w:r>
          </w:p>
        </w:tc>
        <w:tc>
          <w:tcPr>
            <w:tcW w:w="1279" w:type="dxa"/>
            <w:shd w:val="clear" w:color="auto" w:fill="FFFFFF" w:themeFill="background1"/>
          </w:tcPr>
          <w:p w14:paraId="18C8507A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1AS</w:t>
            </w:r>
          </w:p>
          <w:p w14:paraId="57C4061A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2AS</w:t>
            </w:r>
          </w:p>
          <w:p w14:paraId="7DDDBC44" w14:textId="494332A0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1BS</w:t>
            </w:r>
          </w:p>
          <w:p w14:paraId="3E8C8034" w14:textId="6153DE96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2BS</w:t>
            </w:r>
          </w:p>
          <w:p w14:paraId="48C3C04C" w14:textId="77777777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4BS</w:t>
            </w:r>
          </w:p>
          <w:p w14:paraId="36FFBFC2" w14:textId="4F494408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D66F21">
              <w:rPr>
                <w:sz w:val="24"/>
                <w:szCs w:val="24"/>
              </w:rPr>
              <w:t>1DS</w:t>
            </w:r>
          </w:p>
        </w:tc>
        <w:tc>
          <w:tcPr>
            <w:tcW w:w="648" w:type="dxa"/>
            <w:shd w:val="clear" w:color="auto" w:fill="FFFFFF" w:themeFill="background1"/>
          </w:tcPr>
          <w:p w14:paraId="0C6C4AF9" w14:textId="1F73C1A9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9:40</w:t>
            </w:r>
          </w:p>
        </w:tc>
        <w:tc>
          <w:tcPr>
            <w:tcW w:w="1270" w:type="dxa"/>
            <w:shd w:val="clear" w:color="auto" w:fill="FFFFFF" w:themeFill="background1"/>
          </w:tcPr>
          <w:p w14:paraId="4F57C09F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1AS</w:t>
            </w:r>
          </w:p>
          <w:p w14:paraId="74856C53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2AS</w:t>
            </w:r>
          </w:p>
          <w:p w14:paraId="3D99A0D1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1BS</w:t>
            </w:r>
          </w:p>
          <w:p w14:paraId="49BB44B9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2BS</w:t>
            </w:r>
          </w:p>
          <w:p w14:paraId="30483C08" w14:textId="77777777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4BS</w:t>
            </w:r>
          </w:p>
          <w:p w14:paraId="53E8A2D0" w14:textId="5E33DC0A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1DS</w:t>
            </w:r>
          </w:p>
        </w:tc>
        <w:tc>
          <w:tcPr>
            <w:tcW w:w="648" w:type="dxa"/>
            <w:shd w:val="clear" w:color="auto" w:fill="FFFFFF" w:themeFill="background1"/>
          </w:tcPr>
          <w:p w14:paraId="50CAFD44" w14:textId="5B0D7B3B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9:40</w:t>
            </w:r>
          </w:p>
          <w:p w14:paraId="1EBAE46D" w14:textId="79E60C55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DE2AA52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1AS</w:t>
            </w:r>
          </w:p>
          <w:p w14:paraId="6BACC7CE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2AS</w:t>
            </w:r>
          </w:p>
          <w:p w14:paraId="5E7A16A1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1BS</w:t>
            </w:r>
          </w:p>
          <w:p w14:paraId="0CC314CE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2BS</w:t>
            </w:r>
          </w:p>
          <w:p w14:paraId="3301CF0B" w14:textId="77777777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4BS</w:t>
            </w:r>
          </w:p>
          <w:p w14:paraId="7AC3B66B" w14:textId="6770B94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D66F21">
              <w:rPr>
                <w:sz w:val="24"/>
                <w:szCs w:val="24"/>
              </w:rPr>
              <w:t>1DS</w:t>
            </w:r>
          </w:p>
        </w:tc>
        <w:tc>
          <w:tcPr>
            <w:tcW w:w="648" w:type="dxa"/>
            <w:shd w:val="clear" w:color="auto" w:fill="FFFFFF" w:themeFill="background1"/>
          </w:tcPr>
          <w:p w14:paraId="413A0E33" w14:textId="09E36363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9:40</w:t>
            </w:r>
          </w:p>
        </w:tc>
        <w:tc>
          <w:tcPr>
            <w:tcW w:w="1270" w:type="dxa"/>
            <w:shd w:val="clear" w:color="auto" w:fill="FFFFFF" w:themeFill="background1"/>
          </w:tcPr>
          <w:p w14:paraId="66F7A748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1AS</w:t>
            </w:r>
          </w:p>
          <w:p w14:paraId="45D96C84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2AS</w:t>
            </w:r>
          </w:p>
          <w:p w14:paraId="4124EB5B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1BS</w:t>
            </w:r>
          </w:p>
          <w:p w14:paraId="4065CF03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2BS</w:t>
            </w:r>
          </w:p>
          <w:p w14:paraId="1CC36E79" w14:textId="77777777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4BS</w:t>
            </w:r>
          </w:p>
          <w:p w14:paraId="01A46665" w14:textId="1071DD45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D66F21">
              <w:rPr>
                <w:sz w:val="24"/>
                <w:szCs w:val="24"/>
              </w:rPr>
              <w:t>1DS</w:t>
            </w:r>
          </w:p>
        </w:tc>
        <w:tc>
          <w:tcPr>
            <w:tcW w:w="648" w:type="dxa"/>
            <w:shd w:val="clear" w:color="auto" w:fill="FFFFFF" w:themeFill="background1"/>
          </w:tcPr>
          <w:p w14:paraId="1AF8D017" w14:textId="0B3C7EEA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9:40</w:t>
            </w:r>
          </w:p>
        </w:tc>
        <w:tc>
          <w:tcPr>
            <w:tcW w:w="1275" w:type="dxa"/>
            <w:shd w:val="clear" w:color="auto" w:fill="FFFFFF" w:themeFill="background1"/>
          </w:tcPr>
          <w:p w14:paraId="36E97FCB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1AS</w:t>
            </w:r>
          </w:p>
          <w:p w14:paraId="36D85029" w14:textId="77777777" w:rsidR="00DC577A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2AS</w:t>
            </w:r>
          </w:p>
          <w:p w14:paraId="2387FE54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1BS</w:t>
            </w:r>
          </w:p>
          <w:p w14:paraId="3334904B" w14:textId="77777777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</w:rPr>
              <w:t>2BS</w:t>
            </w:r>
          </w:p>
          <w:p w14:paraId="0290546F" w14:textId="71FE5F94" w:rsidR="00DC577A" w:rsidRDefault="00273C91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C577A" w:rsidRPr="00717B66">
              <w:rPr>
                <w:sz w:val="24"/>
                <w:szCs w:val="24"/>
              </w:rPr>
              <w:t>BS</w:t>
            </w:r>
          </w:p>
          <w:p w14:paraId="6511A270" w14:textId="7603C8DD" w:rsidR="00DC577A" w:rsidRPr="00717B66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D66F21">
              <w:rPr>
                <w:sz w:val="24"/>
                <w:szCs w:val="24"/>
              </w:rPr>
              <w:t>1DS</w:t>
            </w:r>
          </w:p>
        </w:tc>
      </w:tr>
    </w:tbl>
    <w:p w14:paraId="2E764E2B" w14:textId="77777777" w:rsidR="007E4DBA" w:rsidRDefault="007E4DBA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44BDD54A" w14:textId="036C6AD7" w:rsidR="00132224" w:rsidRPr="00FC44F1" w:rsidRDefault="00132224" w:rsidP="00132224">
      <w:pPr>
        <w:rPr>
          <w:b/>
          <w:bCs/>
          <w:sz w:val="28"/>
          <w:szCs w:val="28"/>
          <w:u w:val="single"/>
        </w:rPr>
      </w:pPr>
      <w:r w:rsidRPr="00FC44F1">
        <w:rPr>
          <w:b/>
          <w:bCs/>
          <w:sz w:val="28"/>
          <w:szCs w:val="28"/>
          <w:u w:val="single"/>
        </w:rPr>
        <w:t xml:space="preserve">VIA </w:t>
      </w:r>
      <w:r>
        <w:rPr>
          <w:b/>
          <w:bCs/>
          <w:sz w:val="28"/>
          <w:szCs w:val="28"/>
          <w:u w:val="single"/>
        </w:rPr>
        <w:t>DON MINZONI</w:t>
      </w:r>
    </w:p>
    <w:p w14:paraId="2FF4D946" w14:textId="5DFE2AD3" w:rsidR="007E5BEC" w:rsidRDefault="00287EC7" w:rsidP="007C347F">
      <w:pPr>
        <w:jc w:val="both"/>
        <w:rPr>
          <w:sz w:val="24"/>
          <w:szCs w:val="24"/>
        </w:rPr>
      </w:pPr>
      <w:r w:rsidRPr="007C347F">
        <w:rPr>
          <w:sz w:val="24"/>
          <w:szCs w:val="24"/>
        </w:rPr>
        <w:t>1A (21), 2A (25), 3A (28), 4A (21), 5A (17), 1B (25), 2B (26), 4B (26), 5B (14</w:t>
      </w:r>
      <w:r w:rsidR="007C347F">
        <w:rPr>
          <w:sz w:val="24"/>
          <w:szCs w:val="24"/>
        </w:rPr>
        <w:t xml:space="preserve">), </w:t>
      </w:r>
      <w:r w:rsidR="007E5BEC" w:rsidRPr="007C347F">
        <w:rPr>
          <w:sz w:val="24"/>
          <w:szCs w:val="24"/>
        </w:rPr>
        <w:t>1C (25), 2C (25), 3C (28), 5C (18)</w:t>
      </w:r>
      <w:r w:rsidR="007C347F" w:rsidRPr="007C347F">
        <w:rPr>
          <w:sz w:val="24"/>
          <w:szCs w:val="24"/>
        </w:rPr>
        <w:t>, 5D (17), 5E (18</w:t>
      </w:r>
      <w:r w:rsidR="007E5BEC" w:rsidRPr="007C347F">
        <w:rPr>
          <w:sz w:val="24"/>
          <w:szCs w:val="24"/>
        </w:rPr>
        <w:t>, 3AS (26), 4AS (28), 1CS (25), 2CS (24), 3CS (16), 5CS (17), 2DS (26), 4DS (26)</w:t>
      </w:r>
      <w:r w:rsidR="007C347F">
        <w:rPr>
          <w:sz w:val="24"/>
          <w:szCs w:val="24"/>
        </w:rPr>
        <w:t xml:space="preserve">, </w:t>
      </w:r>
      <w:r w:rsidR="007C347F" w:rsidRPr="007C347F">
        <w:rPr>
          <w:sz w:val="24"/>
          <w:szCs w:val="24"/>
        </w:rPr>
        <w:t>2ES (23), 5ES (18)</w:t>
      </w:r>
      <w:r w:rsidR="007C347F">
        <w:rPr>
          <w:sz w:val="24"/>
          <w:szCs w:val="24"/>
        </w:rPr>
        <w:t xml:space="preserve">, </w:t>
      </w:r>
      <w:r w:rsidR="007E5BEC" w:rsidRPr="007C347F">
        <w:rPr>
          <w:sz w:val="24"/>
          <w:szCs w:val="24"/>
        </w:rPr>
        <w:t xml:space="preserve">= TOTALE ALUNNI </w:t>
      </w:r>
      <w:r w:rsidR="007C347F">
        <w:rPr>
          <w:sz w:val="24"/>
          <w:szCs w:val="24"/>
        </w:rPr>
        <w:t>563</w:t>
      </w:r>
    </w:p>
    <w:p w14:paraId="60C4EF55" w14:textId="2DA307E9" w:rsidR="007C347F" w:rsidRPr="008661BF" w:rsidRDefault="007C347F" w:rsidP="007C347F">
      <w:pPr>
        <w:jc w:val="both"/>
        <w:rPr>
          <w:rFonts w:ascii="Times New Roman" w:hAnsi="Times New Roman" w:cs="Times New Roman"/>
          <w:sz w:val="24"/>
          <w:szCs w:val="24"/>
        </w:rPr>
      </w:pPr>
      <w:r w:rsidRPr="008661BF">
        <w:rPr>
          <w:rFonts w:ascii="Times New Roman" w:hAnsi="Times New Roman" w:cs="Times New Roman"/>
          <w:sz w:val="24"/>
          <w:szCs w:val="24"/>
        </w:rPr>
        <w:t>Gli alunni in presenza saranno il 50%, ovvero circa 282, di cui il 40% con ingresso alle 8:00, ed il 60% con ingresso alle 9:40.</w:t>
      </w:r>
    </w:p>
    <w:p w14:paraId="12654C77" w14:textId="77777777" w:rsidR="00287EC7" w:rsidRPr="00A81AE7" w:rsidRDefault="00287EC7" w:rsidP="00132224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"/>
        <w:gridCol w:w="1279"/>
        <w:gridCol w:w="648"/>
        <w:gridCol w:w="1270"/>
        <w:gridCol w:w="648"/>
        <w:gridCol w:w="1294"/>
        <w:gridCol w:w="648"/>
        <w:gridCol w:w="1270"/>
        <w:gridCol w:w="648"/>
        <w:gridCol w:w="1275"/>
      </w:tblGrid>
      <w:tr w:rsidR="00B84E30" w14:paraId="1F7374AC" w14:textId="77777777" w:rsidTr="00DF2CF9">
        <w:tc>
          <w:tcPr>
            <w:tcW w:w="9628" w:type="dxa"/>
            <w:gridSpan w:val="10"/>
          </w:tcPr>
          <w:p w14:paraId="33500242" w14:textId="585C6F5C" w:rsidR="00B84E30" w:rsidRPr="00717B66" w:rsidRDefault="00057F32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 VIA DON MINZONI</w:t>
            </w:r>
          </w:p>
        </w:tc>
      </w:tr>
      <w:tr w:rsidR="00B84E30" w14:paraId="29A1052C" w14:textId="77777777" w:rsidTr="00DF2CF9">
        <w:tc>
          <w:tcPr>
            <w:tcW w:w="1927" w:type="dxa"/>
            <w:gridSpan w:val="2"/>
          </w:tcPr>
          <w:p w14:paraId="2B4FA408" w14:textId="77777777" w:rsidR="00B84E30" w:rsidRPr="00717B66" w:rsidRDefault="00B84E30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7B66">
              <w:rPr>
                <w:b/>
                <w:bCs/>
                <w:sz w:val="24"/>
                <w:szCs w:val="24"/>
              </w:rPr>
              <w:t>LUN</w:t>
            </w:r>
          </w:p>
        </w:tc>
        <w:tc>
          <w:tcPr>
            <w:tcW w:w="1918" w:type="dxa"/>
            <w:gridSpan w:val="2"/>
          </w:tcPr>
          <w:p w14:paraId="29548D91" w14:textId="77777777" w:rsidR="00B84E30" w:rsidRPr="00717B66" w:rsidRDefault="00B84E30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7B66">
              <w:rPr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1942" w:type="dxa"/>
            <w:gridSpan w:val="2"/>
          </w:tcPr>
          <w:p w14:paraId="2BC7B22B" w14:textId="77777777" w:rsidR="00B84E30" w:rsidRPr="00717B66" w:rsidRDefault="00B84E30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7B66">
              <w:rPr>
                <w:b/>
                <w:bCs/>
                <w:sz w:val="24"/>
                <w:szCs w:val="24"/>
              </w:rPr>
              <w:t>MER</w:t>
            </w:r>
          </w:p>
        </w:tc>
        <w:tc>
          <w:tcPr>
            <w:tcW w:w="1918" w:type="dxa"/>
            <w:gridSpan w:val="2"/>
          </w:tcPr>
          <w:p w14:paraId="270AE1D5" w14:textId="77777777" w:rsidR="00B84E30" w:rsidRPr="00717B66" w:rsidRDefault="00B84E30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7B66">
              <w:rPr>
                <w:b/>
                <w:bCs/>
                <w:sz w:val="24"/>
                <w:szCs w:val="24"/>
              </w:rPr>
              <w:t>GIO</w:t>
            </w:r>
          </w:p>
        </w:tc>
        <w:tc>
          <w:tcPr>
            <w:tcW w:w="1923" w:type="dxa"/>
            <w:gridSpan w:val="2"/>
          </w:tcPr>
          <w:p w14:paraId="6786636C" w14:textId="77777777" w:rsidR="00B84E30" w:rsidRPr="00717B66" w:rsidRDefault="00B84E30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7B66">
              <w:rPr>
                <w:b/>
                <w:bCs/>
                <w:sz w:val="24"/>
                <w:szCs w:val="24"/>
              </w:rPr>
              <w:t>VEN</w:t>
            </w:r>
          </w:p>
        </w:tc>
      </w:tr>
      <w:tr w:rsidR="007E5BEC" w14:paraId="785E612B" w14:textId="77777777" w:rsidTr="00DF2CF9">
        <w:tc>
          <w:tcPr>
            <w:tcW w:w="648" w:type="dxa"/>
          </w:tcPr>
          <w:p w14:paraId="215021C8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8:00</w:t>
            </w:r>
          </w:p>
        </w:tc>
        <w:tc>
          <w:tcPr>
            <w:tcW w:w="1279" w:type="dxa"/>
          </w:tcPr>
          <w:p w14:paraId="4160600A" w14:textId="04A2694B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A</w:t>
            </w:r>
          </w:p>
          <w:p w14:paraId="6062D329" w14:textId="53ED87A4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A</w:t>
            </w:r>
          </w:p>
          <w:p w14:paraId="5ABD10CD" w14:textId="77777777" w:rsidR="00DC577A" w:rsidRDefault="007E5BEC" w:rsidP="00DC577A">
            <w:pPr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5B</w:t>
            </w:r>
          </w:p>
          <w:p w14:paraId="7717C78C" w14:textId="0873BA41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</w:t>
            </w:r>
          </w:p>
          <w:p w14:paraId="36821B7D" w14:textId="5BC012F6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5D</w:t>
            </w:r>
          </w:p>
          <w:p w14:paraId="1455D555" w14:textId="22B9BC2D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5E</w:t>
            </w:r>
          </w:p>
          <w:p w14:paraId="17D6DB09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1CS</w:t>
            </w:r>
          </w:p>
          <w:p w14:paraId="289DB96B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2CS</w:t>
            </w:r>
          </w:p>
          <w:p w14:paraId="45DF0CD8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3CS</w:t>
            </w:r>
          </w:p>
          <w:p w14:paraId="18FCA58B" w14:textId="77777777" w:rsidR="00DC577A" w:rsidRPr="00817B2D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5CS</w:t>
            </w:r>
          </w:p>
          <w:p w14:paraId="424F61C2" w14:textId="00AADF64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B84E30">
              <w:rPr>
                <w:sz w:val="24"/>
                <w:szCs w:val="24"/>
              </w:rPr>
              <w:t>5ES</w:t>
            </w:r>
          </w:p>
        </w:tc>
        <w:tc>
          <w:tcPr>
            <w:tcW w:w="648" w:type="dxa"/>
          </w:tcPr>
          <w:p w14:paraId="7A66384C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8:00</w:t>
            </w:r>
          </w:p>
        </w:tc>
        <w:tc>
          <w:tcPr>
            <w:tcW w:w="1270" w:type="dxa"/>
          </w:tcPr>
          <w:p w14:paraId="19D3E463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  <w:p w14:paraId="70ED630F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A</w:t>
            </w:r>
          </w:p>
          <w:p w14:paraId="5DFE2006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4B</w:t>
            </w:r>
          </w:p>
          <w:p w14:paraId="791F5D78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5B</w:t>
            </w:r>
          </w:p>
          <w:p w14:paraId="0DB921AE" w14:textId="3C571B3C" w:rsidR="007E5BEC" w:rsidRPr="003F0D2E" w:rsidRDefault="007E5BEC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1C</w:t>
            </w:r>
          </w:p>
          <w:p w14:paraId="124DD5F9" w14:textId="77777777" w:rsidR="007E5BEC" w:rsidRPr="003F0D2E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2C</w:t>
            </w:r>
          </w:p>
          <w:p w14:paraId="4F16690E" w14:textId="77777777" w:rsidR="007E5BEC" w:rsidRPr="003F0D2E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3C</w:t>
            </w:r>
          </w:p>
          <w:p w14:paraId="5A1CB259" w14:textId="77777777" w:rsidR="00DC577A" w:rsidRDefault="007E5BEC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</w:t>
            </w:r>
          </w:p>
          <w:p w14:paraId="6CCD5FDC" w14:textId="5FEB1F4D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5D</w:t>
            </w:r>
          </w:p>
          <w:p w14:paraId="1DE3713C" w14:textId="77777777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5E</w:t>
            </w:r>
            <w:r w:rsidRPr="003F0D2E">
              <w:rPr>
                <w:sz w:val="24"/>
                <w:szCs w:val="24"/>
              </w:rPr>
              <w:t xml:space="preserve"> </w:t>
            </w:r>
          </w:p>
          <w:p w14:paraId="77DABA79" w14:textId="19F2F752" w:rsidR="007E5BEC" w:rsidRPr="00D66F21" w:rsidRDefault="007E5BEC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5CS</w:t>
            </w:r>
          </w:p>
        </w:tc>
        <w:tc>
          <w:tcPr>
            <w:tcW w:w="648" w:type="dxa"/>
          </w:tcPr>
          <w:p w14:paraId="1D30B68F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8:00</w:t>
            </w:r>
          </w:p>
        </w:tc>
        <w:tc>
          <w:tcPr>
            <w:tcW w:w="1294" w:type="dxa"/>
          </w:tcPr>
          <w:p w14:paraId="7E4B66A2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A</w:t>
            </w:r>
          </w:p>
          <w:p w14:paraId="2DAD579B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A</w:t>
            </w:r>
          </w:p>
          <w:p w14:paraId="3FD71E31" w14:textId="77777777" w:rsidR="00DC577A" w:rsidRDefault="007E5BEC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5B</w:t>
            </w:r>
          </w:p>
          <w:p w14:paraId="338E9914" w14:textId="49042A49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1C</w:t>
            </w:r>
          </w:p>
          <w:p w14:paraId="00935874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2C</w:t>
            </w:r>
          </w:p>
          <w:p w14:paraId="2FB518DB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3C</w:t>
            </w:r>
            <w:r>
              <w:rPr>
                <w:sz w:val="24"/>
                <w:szCs w:val="24"/>
              </w:rPr>
              <w:t xml:space="preserve"> </w:t>
            </w:r>
          </w:p>
          <w:p w14:paraId="518764AC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</w:t>
            </w:r>
          </w:p>
          <w:p w14:paraId="0EF63373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5D</w:t>
            </w:r>
          </w:p>
          <w:p w14:paraId="1620785B" w14:textId="43E79F16" w:rsidR="007E5BEC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5E</w:t>
            </w:r>
          </w:p>
          <w:p w14:paraId="47E6A3A1" w14:textId="77777777" w:rsidR="00DC577A" w:rsidRPr="00817B2D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5CS</w:t>
            </w:r>
          </w:p>
          <w:p w14:paraId="367B6270" w14:textId="76B5E9A9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B84E30">
              <w:rPr>
                <w:sz w:val="24"/>
                <w:szCs w:val="24"/>
              </w:rPr>
              <w:t>5ES</w:t>
            </w:r>
          </w:p>
        </w:tc>
        <w:tc>
          <w:tcPr>
            <w:tcW w:w="648" w:type="dxa"/>
          </w:tcPr>
          <w:p w14:paraId="367C38EE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8:00</w:t>
            </w:r>
          </w:p>
        </w:tc>
        <w:tc>
          <w:tcPr>
            <w:tcW w:w="1270" w:type="dxa"/>
          </w:tcPr>
          <w:p w14:paraId="094DCE4F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  <w:p w14:paraId="08F069C5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A</w:t>
            </w:r>
          </w:p>
          <w:p w14:paraId="0A165F78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4B</w:t>
            </w:r>
          </w:p>
          <w:p w14:paraId="17593B37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5B</w:t>
            </w:r>
          </w:p>
          <w:p w14:paraId="55415E6F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5D</w:t>
            </w:r>
          </w:p>
          <w:p w14:paraId="16AC6A42" w14:textId="77777777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5E</w:t>
            </w:r>
            <w:r w:rsidRPr="003F0D2E">
              <w:rPr>
                <w:sz w:val="24"/>
                <w:szCs w:val="24"/>
              </w:rPr>
              <w:t xml:space="preserve"> </w:t>
            </w:r>
          </w:p>
          <w:p w14:paraId="22263EC5" w14:textId="77777777" w:rsidR="007E5BEC" w:rsidRPr="003F0D2E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2C</w:t>
            </w:r>
          </w:p>
          <w:p w14:paraId="3042BF58" w14:textId="77777777" w:rsidR="007E5BEC" w:rsidRPr="003F0D2E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3C</w:t>
            </w:r>
          </w:p>
          <w:p w14:paraId="0BB35A27" w14:textId="77777777" w:rsidR="007E5BEC" w:rsidRDefault="007E5BEC" w:rsidP="007E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</w:t>
            </w:r>
          </w:p>
          <w:p w14:paraId="62335DBB" w14:textId="77777777" w:rsidR="00776E4C" w:rsidRDefault="007E5BEC" w:rsidP="00776E4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5CS</w:t>
            </w:r>
          </w:p>
          <w:p w14:paraId="0ED9D882" w14:textId="679FAFE4" w:rsidR="007E5BEC" w:rsidRPr="00717B66" w:rsidRDefault="00776E4C" w:rsidP="00776E4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5ES</w:t>
            </w:r>
          </w:p>
        </w:tc>
        <w:tc>
          <w:tcPr>
            <w:tcW w:w="648" w:type="dxa"/>
          </w:tcPr>
          <w:p w14:paraId="5653A833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t>8:00</w:t>
            </w:r>
          </w:p>
        </w:tc>
        <w:tc>
          <w:tcPr>
            <w:tcW w:w="1275" w:type="dxa"/>
          </w:tcPr>
          <w:p w14:paraId="6289FBBC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A</w:t>
            </w:r>
          </w:p>
          <w:p w14:paraId="628B41B9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A</w:t>
            </w:r>
          </w:p>
          <w:p w14:paraId="13653BAA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5B</w:t>
            </w:r>
          </w:p>
          <w:p w14:paraId="2DAE99FD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5D</w:t>
            </w:r>
          </w:p>
          <w:p w14:paraId="21EBD281" w14:textId="77777777" w:rsidR="00DC577A" w:rsidRDefault="007E5BEC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5E</w:t>
            </w:r>
          </w:p>
          <w:p w14:paraId="6642A1FD" w14:textId="04E009FD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3AS</w:t>
            </w:r>
          </w:p>
          <w:p w14:paraId="254D41E0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4AS</w:t>
            </w:r>
          </w:p>
          <w:p w14:paraId="1FE4F57C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3CS</w:t>
            </w:r>
          </w:p>
          <w:p w14:paraId="2DAA57FC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2DS</w:t>
            </w:r>
          </w:p>
          <w:p w14:paraId="1E563F5A" w14:textId="7AFE3263" w:rsidR="007E5BEC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4DS</w:t>
            </w:r>
          </w:p>
          <w:p w14:paraId="61619A03" w14:textId="6DC91B43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5ES</w:t>
            </w:r>
          </w:p>
        </w:tc>
      </w:tr>
      <w:tr w:rsidR="007E5BEC" w14:paraId="125BA215" w14:textId="77777777" w:rsidTr="00DF2CF9">
        <w:tc>
          <w:tcPr>
            <w:tcW w:w="648" w:type="dxa"/>
          </w:tcPr>
          <w:p w14:paraId="57C2A708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17B66">
              <w:rPr>
                <w:sz w:val="24"/>
                <w:szCs w:val="24"/>
                <w:u w:val="single"/>
              </w:rPr>
              <w:t>9:40</w:t>
            </w:r>
          </w:p>
        </w:tc>
        <w:tc>
          <w:tcPr>
            <w:tcW w:w="1279" w:type="dxa"/>
          </w:tcPr>
          <w:p w14:paraId="65F92BF7" w14:textId="641C0FD9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A</w:t>
            </w:r>
          </w:p>
          <w:p w14:paraId="7D1B6098" w14:textId="370C029B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A</w:t>
            </w:r>
          </w:p>
          <w:p w14:paraId="446160E1" w14:textId="2EBD1713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A</w:t>
            </w:r>
          </w:p>
          <w:p w14:paraId="1C0D36A7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1B</w:t>
            </w:r>
          </w:p>
          <w:p w14:paraId="0812752A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2B</w:t>
            </w:r>
          </w:p>
          <w:p w14:paraId="65CA0ED5" w14:textId="77777777" w:rsidR="00DC577A" w:rsidRDefault="007E5BEC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4B</w:t>
            </w:r>
          </w:p>
          <w:p w14:paraId="54F97283" w14:textId="698671D6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1C</w:t>
            </w:r>
          </w:p>
          <w:p w14:paraId="00AAF47E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2C</w:t>
            </w:r>
          </w:p>
          <w:p w14:paraId="397244A4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3C</w:t>
            </w:r>
          </w:p>
          <w:p w14:paraId="6FC00A43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3AS</w:t>
            </w:r>
          </w:p>
          <w:p w14:paraId="3556AAF8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4AS</w:t>
            </w:r>
          </w:p>
          <w:p w14:paraId="58E9C508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2DS</w:t>
            </w:r>
          </w:p>
          <w:p w14:paraId="18243106" w14:textId="1B38B50D" w:rsidR="007E5BEC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4DS</w:t>
            </w:r>
          </w:p>
          <w:p w14:paraId="38BE5286" w14:textId="12D3EB50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B84E30">
              <w:rPr>
                <w:sz w:val="24"/>
                <w:szCs w:val="24"/>
              </w:rPr>
              <w:t>2ES</w:t>
            </w:r>
          </w:p>
        </w:tc>
        <w:tc>
          <w:tcPr>
            <w:tcW w:w="648" w:type="dxa"/>
          </w:tcPr>
          <w:p w14:paraId="7870BFC9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lastRenderedPageBreak/>
              <w:t>9:40</w:t>
            </w:r>
          </w:p>
        </w:tc>
        <w:tc>
          <w:tcPr>
            <w:tcW w:w="1270" w:type="dxa"/>
          </w:tcPr>
          <w:p w14:paraId="1D016A1B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A</w:t>
            </w:r>
          </w:p>
          <w:p w14:paraId="5A504986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A</w:t>
            </w:r>
          </w:p>
          <w:p w14:paraId="552190F7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4A</w:t>
            </w:r>
          </w:p>
          <w:p w14:paraId="03C3342B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1B</w:t>
            </w:r>
          </w:p>
          <w:p w14:paraId="72B50054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2B</w:t>
            </w:r>
          </w:p>
          <w:p w14:paraId="4E9C0B8B" w14:textId="77777777" w:rsidR="007E5BEC" w:rsidRDefault="007E5BEC" w:rsidP="007E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1CS</w:t>
            </w:r>
          </w:p>
          <w:p w14:paraId="5373C41D" w14:textId="77777777" w:rsidR="007E5BEC" w:rsidRDefault="007E5BEC" w:rsidP="007E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2CS</w:t>
            </w:r>
          </w:p>
          <w:p w14:paraId="1B37669A" w14:textId="77777777" w:rsidR="007E5BEC" w:rsidRDefault="007E5BEC" w:rsidP="007E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3CS</w:t>
            </w:r>
          </w:p>
          <w:p w14:paraId="35CCE260" w14:textId="77777777" w:rsidR="007E5BEC" w:rsidRPr="003F0D2E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3AS</w:t>
            </w:r>
          </w:p>
          <w:p w14:paraId="10155A8A" w14:textId="77777777" w:rsidR="007E5BEC" w:rsidRPr="003F0D2E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4AS</w:t>
            </w:r>
          </w:p>
          <w:p w14:paraId="1E3F158F" w14:textId="77777777" w:rsidR="007E5BEC" w:rsidRPr="003F0D2E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2DS</w:t>
            </w:r>
          </w:p>
          <w:p w14:paraId="2854DE70" w14:textId="77777777" w:rsidR="00DC577A" w:rsidRDefault="007E5BEC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4DS</w:t>
            </w:r>
          </w:p>
          <w:p w14:paraId="0B2DC6D4" w14:textId="630740FC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2ES</w:t>
            </w:r>
          </w:p>
          <w:p w14:paraId="521501BC" w14:textId="7631794C" w:rsidR="007E5BEC" w:rsidRPr="00D66F21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5ES</w:t>
            </w:r>
          </w:p>
        </w:tc>
        <w:tc>
          <w:tcPr>
            <w:tcW w:w="648" w:type="dxa"/>
          </w:tcPr>
          <w:p w14:paraId="0AF07AF7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lastRenderedPageBreak/>
              <w:t>9:40</w:t>
            </w:r>
          </w:p>
          <w:p w14:paraId="46AA1E43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3BD1F7D9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A</w:t>
            </w:r>
          </w:p>
          <w:p w14:paraId="011E18A0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A</w:t>
            </w:r>
          </w:p>
          <w:p w14:paraId="7AA36EF7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A</w:t>
            </w:r>
          </w:p>
          <w:p w14:paraId="6AE4E673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1B</w:t>
            </w:r>
          </w:p>
          <w:p w14:paraId="6A69C4BB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2B</w:t>
            </w:r>
          </w:p>
          <w:p w14:paraId="63B96AB4" w14:textId="77777777" w:rsidR="00DC577A" w:rsidRDefault="007E5BEC" w:rsidP="00DC577A">
            <w:pPr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4B</w:t>
            </w:r>
          </w:p>
          <w:p w14:paraId="43448C6C" w14:textId="006FFFEA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1CS</w:t>
            </w:r>
          </w:p>
          <w:p w14:paraId="37CBE48D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2CS</w:t>
            </w:r>
          </w:p>
          <w:p w14:paraId="240BBC7B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3CS</w:t>
            </w:r>
          </w:p>
          <w:p w14:paraId="714A8A8E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3AS</w:t>
            </w:r>
          </w:p>
          <w:p w14:paraId="53B25B8D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4AS</w:t>
            </w:r>
          </w:p>
          <w:p w14:paraId="7C6F14B3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2DS</w:t>
            </w:r>
          </w:p>
          <w:p w14:paraId="76AD3CFB" w14:textId="4C7A071F" w:rsidR="007E5BEC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4DS</w:t>
            </w:r>
          </w:p>
          <w:p w14:paraId="4023DA9D" w14:textId="6F095D78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B84E30">
              <w:rPr>
                <w:sz w:val="24"/>
                <w:szCs w:val="24"/>
              </w:rPr>
              <w:t>2ES</w:t>
            </w:r>
          </w:p>
        </w:tc>
        <w:tc>
          <w:tcPr>
            <w:tcW w:w="648" w:type="dxa"/>
          </w:tcPr>
          <w:p w14:paraId="3A868CA8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lastRenderedPageBreak/>
              <w:t>9:40</w:t>
            </w:r>
          </w:p>
        </w:tc>
        <w:tc>
          <w:tcPr>
            <w:tcW w:w="1270" w:type="dxa"/>
          </w:tcPr>
          <w:p w14:paraId="233C0F92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A</w:t>
            </w:r>
          </w:p>
          <w:p w14:paraId="522E0B09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A</w:t>
            </w:r>
          </w:p>
          <w:p w14:paraId="4B6A3E8C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3A</w:t>
            </w:r>
          </w:p>
          <w:p w14:paraId="45EE5860" w14:textId="77777777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1B</w:t>
            </w:r>
          </w:p>
          <w:p w14:paraId="63C13AB5" w14:textId="34A9FABB" w:rsidR="00DC577A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2B</w:t>
            </w:r>
          </w:p>
          <w:p w14:paraId="7804AE66" w14:textId="271CB255" w:rsidR="00776E4C" w:rsidRPr="00B84E30" w:rsidRDefault="00776E4C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  <w:p w14:paraId="73FDCFA0" w14:textId="77777777" w:rsidR="007E5BEC" w:rsidRDefault="007E5BEC" w:rsidP="007E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1CS</w:t>
            </w:r>
          </w:p>
          <w:p w14:paraId="6B131127" w14:textId="77777777" w:rsidR="007E5BEC" w:rsidRDefault="007E5BEC" w:rsidP="007E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2CS</w:t>
            </w:r>
          </w:p>
          <w:p w14:paraId="5585F1E3" w14:textId="77777777" w:rsidR="007E5BEC" w:rsidRDefault="007E5BEC" w:rsidP="007E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3CS</w:t>
            </w:r>
          </w:p>
          <w:p w14:paraId="0E9D80E3" w14:textId="77777777" w:rsidR="007E5BEC" w:rsidRPr="003F0D2E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3AS</w:t>
            </w:r>
          </w:p>
          <w:p w14:paraId="4B663BC3" w14:textId="77777777" w:rsidR="007E5BEC" w:rsidRPr="003F0D2E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4AS</w:t>
            </w:r>
          </w:p>
          <w:p w14:paraId="2C0F83A1" w14:textId="77777777" w:rsidR="007E5BEC" w:rsidRPr="003F0D2E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2DS</w:t>
            </w:r>
          </w:p>
          <w:p w14:paraId="05470EF1" w14:textId="77777777" w:rsidR="007E5BEC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4DS</w:t>
            </w:r>
          </w:p>
          <w:p w14:paraId="1A6F1926" w14:textId="47A589F3" w:rsidR="00DC577A" w:rsidRPr="00776E4C" w:rsidRDefault="00DC577A" w:rsidP="00776E4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2ES</w:t>
            </w:r>
          </w:p>
        </w:tc>
        <w:tc>
          <w:tcPr>
            <w:tcW w:w="648" w:type="dxa"/>
          </w:tcPr>
          <w:p w14:paraId="332483F3" w14:textId="77777777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  <w:u w:val="single"/>
              </w:rPr>
            </w:pPr>
            <w:r w:rsidRPr="00717B66">
              <w:rPr>
                <w:sz w:val="24"/>
                <w:szCs w:val="24"/>
                <w:u w:val="single"/>
              </w:rPr>
              <w:lastRenderedPageBreak/>
              <w:t>9:40</w:t>
            </w:r>
          </w:p>
        </w:tc>
        <w:tc>
          <w:tcPr>
            <w:tcW w:w="1275" w:type="dxa"/>
          </w:tcPr>
          <w:p w14:paraId="5727C2B0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A</w:t>
            </w:r>
          </w:p>
          <w:p w14:paraId="2B64C2C4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A</w:t>
            </w:r>
          </w:p>
          <w:p w14:paraId="53909119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A</w:t>
            </w:r>
          </w:p>
          <w:p w14:paraId="6C1B5940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1B</w:t>
            </w:r>
          </w:p>
          <w:p w14:paraId="703BDF0A" w14:textId="77777777" w:rsidR="007E5BEC" w:rsidRPr="00B84E30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2B</w:t>
            </w:r>
          </w:p>
          <w:p w14:paraId="43E866F6" w14:textId="3B58C360" w:rsidR="007E5BEC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4B</w:t>
            </w:r>
          </w:p>
          <w:p w14:paraId="1ABFFA9F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1C</w:t>
            </w:r>
          </w:p>
          <w:p w14:paraId="51FE78B5" w14:textId="77777777" w:rsidR="00DC577A" w:rsidRPr="003F0D2E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2C</w:t>
            </w:r>
          </w:p>
          <w:p w14:paraId="2A699484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 w:rsidRPr="003F0D2E">
              <w:rPr>
                <w:sz w:val="24"/>
                <w:szCs w:val="24"/>
              </w:rPr>
              <w:t>3C</w:t>
            </w:r>
          </w:p>
          <w:p w14:paraId="2F7360D9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</w:t>
            </w:r>
          </w:p>
          <w:p w14:paraId="08D57028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1CS</w:t>
            </w:r>
          </w:p>
          <w:p w14:paraId="7F3C6ED1" w14:textId="77777777" w:rsidR="00DC577A" w:rsidRDefault="00DC577A" w:rsidP="00DC5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2CS</w:t>
            </w:r>
          </w:p>
          <w:p w14:paraId="574C0746" w14:textId="4C744249" w:rsidR="00DC577A" w:rsidRPr="00B84E30" w:rsidRDefault="00DC577A" w:rsidP="00DC577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5CS</w:t>
            </w:r>
          </w:p>
          <w:p w14:paraId="2838492A" w14:textId="45C2CD99" w:rsidR="007E5BEC" w:rsidRPr="00717B66" w:rsidRDefault="007E5BEC" w:rsidP="007E5BEC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84E30">
              <w:rPr>
                <w:sz w:val="24"/>
                <w:szCs w:val="24"/>
              </w:rPr>
              <w:t>2ES</w:t>
            </w:r>
          </w:p>
        </w:tc>
      </w:tr>
    </w:tbl>
    <w:p w14:paraId="30D70A95" w14:textId="77777777" w:rsidR="00132224" w:rsidRDefault="00132224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4A3A7EAB" w14:textId="411A4DD2" w:rsidR="00A07DFD" w:rsidRDefault="00A07DFD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4142868C" w14:textId="09F9BF11" w:rsidR="00215917" w:rsidRPr="004D770F" w:rsidRDefault="00487F25" w:rsidP="00821322">
      <w:pPr>
        <w:tabs>
          <w:tab w:val="left" w:pos="5670"/>
        </w:tabs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4D770F">
        <w:rPr>
          <w:b/>
          <w:bCs/>
          <w:sz w:val="28"/>
          <w:szCs w:val="28"/>
          <w:u w:val="single"/>
        </w:rPr>
        <w:t>ARTICOLAZIONE DELLE CLASSI IN</w:t>
      </w:r>
      <w:r w:rsidR="0063517C" w:rsidRPr="004D770F">
        <w:rPr>
          <w:b/>
          <w:bCs/>
          <w:sz w:val="28"/>
          <w:szCs w:val="28"/>
          <w:u w:val="single"/>
        </w:rPr>
        <w:t xml:space="preserve"> ALUNNI IN PRESENZA E</w:t>
      </w:r>
      <w:r w:rsidR="003A1175" w:rsidRPr="004D770F">
        <w:rPr>
          <w:b/>
          <w:bCs/>
          <w:sz w:val="28"/>
          <w:szCs w:val="28"/>
          <w:u w:val="single"/>
        </w:rPr>
        <w:t xml:space="preserve">D ALUNNI </w:t>
      </w:r>
      <w:r w:rsidR="0063517C" w:rsidRPr="004D770F">
        <w:rPr>
          <w:b/>
          <w:bCs/>
          <w:sz w:val="28"/>
          <w:szCs w:val="28"/>
          <w:u w:val="single"/>
        </w:rPr>
        <w:t>IN DAD</w:t>
      </w:r>
    </w:p>
    <w:p w14:paraId="4256344A" w14:textId="59D7B74E" w:rsidR="0063517C" w:rsidRDefault="0063517C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756981FD" w14:textId="77777777" w:rsidR="00114D23" w:rsidRDefault="00114D23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"/>
        <w:gridCol w:w="1046"/>
        <w:gridCol w:w="1417"/>
        <w:gridCol w:w="1276"/>
      </w:tblGrid>
      <w:tr w:rsidR="00487F25" w14:paraId="1F98CCB4" w14:textId="77777777" w:rsidTr="00DF238C">
        <w:tc>
          <w:tcPr>
            <w:tcW w:w="4673" w:type="dxa"/>
            <w:gridSpan w:val="4"/>
          </w:tcPr>
          <w:p w14:paraId="51680BC8" w14:textId="6F02D838" w:rsidR="00487F25" w:rsidRPr="00487F25" w:rsidRDefault="00487F25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87F25">
              <w:rPr>
                <w:b/>
                <w:bCs/>
                <w:sz w:val="24"/>
                <w:szCs w:val="24"/>
              </w:rPr>
              <w:t>PRIMA SETTIMANA</w:t>
            </w:r>
          </w:p>
        </w:tc>
      </w:tr>
      <w:tr w:rsidR="0063517C" w14:paraId="21891278" w14:textId="77777777" w:rsidTr="00DF238C">
        <w:tc>
          <w:tcPr>
            <w:tcW w:w="934" w:type="dxa"/>
          </w:tcPr>
          <w:p w14:paraId="5269DF29" w14:textId="3A1AC6D0" w:rsidR="0063517C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1046" w:type="dxa"/>
          </w:tcPr>
          <w:p w14:paraId="42A306FB" w14:textId="5F65EAF9" w:rsidR="0063517C" w:rsidRDefault="0063517C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ALUNNI</w:t>
            </w:r>
          </w:p>
        </w:tc>
        <w:tc>
          <w:tcPr>
            <w:tcW w:w="1417" w:type="dxa"/>
          </w:tcPr>
          <w:p w14:paraId="034F91EC" w14:textId="76164DC7" w:rsidR="0063517C" w:rsidRPr="00487F25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87F25">
              <w:rPr>
                <w:b/>
                <w:bCs/>
                <w:sz w:val="24"/>
                <w:szCs w:val="24"/>
              </w:rPr>
              <w:t>ALUNNI IN PRESENZA</w:t>
            </w:r>
          </w:p>
        </w:tc>
        <w:tc>
          <w:tcPr>
            <w:tcW w:w="1276" w:type="dxa"/>
          </w:tcPr>
          <w:p w14:paraId="1E9DA9D5" w14:textId="448B0C3E" w:rsidR="0063517C" w:rsidRDefault="0063517C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 IN DAD</w:t>
            </w:r>
          </w:p>
        </w:tc>
      </w:tr>
      <w:tr w:rsidR="00215917" w14:paraId="70B2DF55" w14:textId="77777777" w:rsidTr="00DF238C">
        <w:tc>
          <w:tcPr>
            <w:tcW w:w="934" w:type="dxa"/>
          </w:tcPr>
          <w:p w14:paraId="2B0E77D9" w14:textId="34393876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046" w:type="dxa"/>
          </w:tcPr>
          <w:p w14:paraId="651894F3" w14:textId="2E24CCAD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7B17154D" w14:textId="50D4061F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F9921CF" w14:textId="023AEF7A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15917" w14:paraId="1D81228E" w14:textId="77777777" w:rsidTr="00DF238C">
        <w:tc>
          <w:tcPr>
            <w:tcW w:w="934" w:type="dxa"/>
          </w:tcPr>
          <w:p w14:paraId="192EB79E" w14:textId="4B4661CA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046" w:type="dxa"/>
          </w:tcPr>
          <w:p w14:paraId="3046E611" w14:textId="10DD588F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2AF4E076" w14:textId="5A449893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0F53D0E2" w14:textId="122F5AB2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15917" w14:paraId="72E6F495" w14:textId="77777777" w:rsidTr="00DF238C">
        <w:tc>
          <w:tcPr>
            <w:tcW w:w="934" w:type="dxa"/>
          </w:tcPr>
          <w:p w14:paraId="7E175AC1" w14:textId="214E5DA3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046" w:type="dxa"/>
          </w:tcPr>
          <w:p w14:paraId="61018EA7" w14:textId="6659EA1C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13CA9648" w14:textId="4FDC72AC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DF3F410" w14:textId="3454F884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15917" w14:paraId="591A2B35" w14:textId="77777777" w:rsidTr="00DF238C">
        <w:tc>
          <w:tcPr>
            <w:tcW w:w="934" w:type="dxa"/>
          </w:tcPr>
          <w:p w14:paraId="2141F21D" w14:textId="6B372691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046" w:type="dxa"/>
          </w:tcPr>
          <w:p w14:paraId="79F21148" w14:textId="285DF760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568DF3B0" w14:textId="580BA52E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ECA7C95" w14:textId="3457E751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15917" w14:paraId="4514432E" w14:textId="77777777" w:rsidTr="00DF238C">
        <w:tc>
          <w:tcPr>
            <w:tcW w:w="934" w:type="dxa"/>
          </w:tcPr>
          <w:p w14:paraId="5BF86A3E" w14:textId="2E7DB2FF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1046" w:type="dxa"/>
          </w:tcPr>
          <w:p w14:paraId="6410AC21" w14:textId="44626F4B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6EA8657F" w14:textId="0F5474CE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D4AAE79" w14:textId="3611AD2C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15917" w14:paraId="66F48128" w14:textId="77777777" w:rsidTr="00DF238C">
        <w:tc>
          <w:tcPr>
            <w:tcW w:w="934" w:type="dxa"/>
          </w:tcPr>
          <w:p w14:paraId="356212C7" w14:textId="3DE7002C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046" w:type="dxa"/>
          </w:tcPr>
          <w:p w14:paraId="0E7738AF" w14:textId="132EAA05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EC643A1" w14:textId="494ECE9B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671D37DA" w14:textId="444ECF01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15917" w14:paraId="48D904EF" w14:textId="77777777" w:rsidTr="00DF238C">
        <w:tc>
          <w:tcPr>
            <w:tcW w:w="934" w:type="dxa"/>
          </w:tcPr>
          <w:p w14:paraId="4D0BC900" w14:textId="26A24D7F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046" w:type="dxa"/>
          </w:tcPr>
          <w:p w14:paraId="582AED4D" w14:textId="4C5AE85E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01DE76D2" w14:textId="1E066099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4E811394" w14:textId="2CF53E03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15917" w14:paraId="5FB0D6E6" w14:textId="77777777" w:rsidTr="00DF238C">
        <w:tc>
          <w:tcPr>
            <w:tcW w:w="934" w:type="dxa"/>
          </w:tcPr>
          <w:p w14:paraId="489F3272" w14:textId="52CF48B3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1046" w:type="dxa"/>
          </w:tcPr>
          <w:p w14:paraId="1E5F0F4A" w14:textId="045934E5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3FDA557C" w14:textId="6D4ED94E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360E5A74" w14:textId="04F3744F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15917" w14:paraId="437E1B31" w14:textId="77777777" w:rsidTr="00DF238C">
        <w:tc>
          <w:tcPr>
            <w:tcW w:w="934" w:type="dxa"/>
          </w:tcPr>
          <w:p w14:paraId="1E312FB1" w14:textId="0ACA48A3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046" w:type="dxa"/>
          </w:tcPr>
          <w:p w14:paraId="5FFF4F9F" w14:textId="108ED21B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609E7B0C" w14:textId="521F1B91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AE377F7" w14:textId="0E7167A4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5917" w14:paraId="1E5B11E6" w14:textId="77777777" w:rsidTr="00DF238C">
        <w:tc>
          <w:tcPr>
            <w:tcW w:w="934" w:type="dxa"/>
          </w:tcPr>
          <w:p w14:paraId="57E6062F" w14:textId="5CE94319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1046" w:type="dxa"/>
          </w:tcPr>
          <w:p w14:paraId="2E881BAE" w14:textId="5028326D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69ABD8D" w14:textId="34840B5A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69668DCE" w14:textId="474B3113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15917" w14:paraId="0D631FF0" w14:textId="77777777" w:rsidTr="00DF238C">
        <w:tc>
          <w:tcPr>
            <w:tcW w:w="934" w:type="dxa"/>
          </w:tcPr>
          <w:p w14:paraId="26CA53E9" w14:textId="668929D9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2C</w:t>
            </w:r>
          </w:p>
        </w:tc>
        <w:tc>
          <w:tcPr>
            <w:tcW w:w="1046" w:type="dxa"/>
          </w:tcPr>
          <w:p w14:paraId="3B01E3B1" w14:textId="0D895010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5288D32B" w14:textId="67D11F52" w:rsidR="00215917" w:rsidRPr="00E15C57" w:rsidRDefault="0021591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6619F89A" w14:textId="5CAB7EC1" w:rsidR="00215917" w:rsidRDefault="0021591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15917" w14:paraId="254F2270" w14:textId="77777777" w:rsidTr="00DF238C">
        <w:tc>
          <w:tcPr>
            <w:tcW w:w="934" w:type="dxa"/>
          </w:tcPr>
          <w:p w14:paraId="2ECCF48F" w14:textId="2BF7E779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3C</w:t>
            </w:r>
          </w:p>
        </w:tc>
        <w:tc>
          <w:tcPr>
            <w:tcW w:w="1046" w:type="dxa"/>
          </w:tcPr>
          <w:p w14:paraId="07CED889" w14:textId="073F51F5" w:rsidR="00215917" w:rsidRDefault="00487F25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2555B74B" w14:textId="319CEC7C" w:rsidR="00215917" w:rsidRPr="00E15C57" w:rsidRDefault="00487F25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64658293" w14:textId="00459053" w:rsidR="00215917" w:rsidRDefault="00487F25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15917" w14:paraId="6816CC7F" w14:textId="77777777" w:rsidTr="00DF238C">
        <w:tc>
          <w:tcPr>
            <w:tcW w:w="934" w:type="dxa"/>
          </w:tcPr>
          <w:p w14:paraId="67E8DEC7" w14:textId="622075B7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5C</w:t>
            </w:r>
          </w:p>
        </w:tc>
        <w:tc>
          <w:tcPr>
            <w:tcW w:w="1046" w:type="dxa"/>
          </w:tcPr>
          <w:p w14:paraId="6BB76C0E" w14:textId="30D9B3FD" w:rsidR="00215917" w:rsidRDefault="00487F25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76B94746" w14:textId="7A701E40" w:rsidR="00215917" w:rsidRPr="00E15C57" w:rsidRDefault="008661BF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CF041BD" w14:textId="7BB42FC1" w:rsidR="00215917" w:rsidRDefault="008661BF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15917" w14:paraId="3B68F4C3" w14:textId="77777777" w:rsidTr="00DF238C">
        <w:tc>
          <w:tcPr>
            <w:tcW w:w="934" w:type="dxa"/>
          </w:tcPr>
          <w:p w14:paraId="4DB00000" w14:textId="523F56B4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5D</w:t>
            </w:r>
          </w:p>
        </w:tc>
        <w:tc>
          <w:tcPr>
            <w:tcW w:w="1046" w:type="dxa"/>
          </w:tcPr>
          <w:p w14:paraId="73FCCDFF" w14:textId="6EDB64BC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4477B336" w14:textId="71B4849E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F22F6F5" w14:textId="35509936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15917" w14:paraId="734658BB" w14:textId="77777777" w:rsidTr="00DF238C">
        <w:tc>
          <w:tcPr>
            <w:tcW w:w="934" w:type="dxa"/>
          </w:tcPr>
          <w:p w14:paraId="4482BBED" w14:textId="658424BC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5E</w:t>
            </w:r>
          </w:p>
        </w:tc>
        <w:tc>
          <w:tcPr>
            <w:tcW w:w="1046" w:type="dxa"/>
          </w:tcPr>
          <w:p w14:paraId="667039D4" w14:textId="0E8CACE8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7A6765D6" w14:textId="45D206F0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BBAAB31" w14:textId="25610A0B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15917" w14:paraId="2F7CD858" w14:textId="77777777" w:rsidTr="00DF238C">
        <w:tc>
          <w:tcPr>
            <w:tcW w:w="934" w:type="dxa"/>
          </w:tcPr>
          <w:p w14:paraId="6CC6E75B" w14:textId="42B84976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1AS</w:t>
            </w:r>
          </w:p>
        </w:tc>
        <w:tc>
          <w:tcPr>
            <w:tcW w:w="1046" w:type="dxa"/>
          </w:tcPr>
          <w:p w14:paraId="25A67DC7" w14:textId="06ECC24D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F340E89" w14:textId="05DBFFA9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B1E9668" w14:textId="610EF6A2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15917" w14:paraId="22247BC7" w14:textId="77777777" w:rsidTr="00DF238C">
        <w:tc>
          <w:tcPr>
            <w:tcW w:w="934" w:type="dxa"/>
          </w:tcPr>
          <w:p w14:paraId="63846329" w14:textId="73766569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2AS</w:t>
            </w:r>
          </w:p>
        </w:tc>
        <w:tc>
          <w:tcPr>
            <w:tcW w:w="1046" w:type="dxa"/>
          </w:tcPr>
          <w:p w14:paraId="68DD08C3" w14:textId="4700041B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2A61E20" w14:textId="3323A59D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9DE59B6" w14:textId="6C458027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15917" w14:paraId="1008A07C" w14:textId="77777777" w:rsidTr="00DF238C">
        <w:tc>
          <w:tcPr>
            <w:tcW w:w="934" w:type="dxa"/>
          </w:tcPr>
          <w:p w14:paraId="6CAD57E8" w14:textId="11861EB1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3AS</w:t>
            </w:r>
          </w:p>
        </w:tc>
        <w:tc>
          <w:tcPr>
            <w:tcW w:w="1046" w:type="dxa"/>
          </w:tcPr>
          <w:p w14:paraId="51125E95" w14:textId="0ED0095E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48C36B58" w14:textId="5B3F127B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0BF9FA6B" w14:textId="3C1A1A92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15917" w14:paraId="48001893" w14:textId="77777777" w:rsidTr="00DF238C">
        <w:tc>
          <w:tcPr>
            <w:tcW w:w="934" w:type="dxa"/>
          </w:tcPr>
          <w:p w14:paraId="36015EB5" w14:textId="6BE028B2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4AS</w:t>
            </w:r>
          </w:p>
        </w:tc>
        <w:tc>
          <w:tcPr>
            <w:tcW w:w="1046" w:type="dxa"/>
          </w:tcPr>
          <w:p w14:paraId="6D9B1F4A" w14:textId="77134832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730C5C68" w14:textId="6DE29D73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3C41EBCE" w14:textId="25E66FA0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15917" w14:paraId="00360F0C" w14:textId="77777777" w:rsidTr="00DF238C">
        <w:tc>
          <w:tcPr>
            <w:tcW w:w="934" w:type="dxa"/>
          </w:tcPr>
          <w:p w14:paraId="46BB97F8" w14:textId="70D5DFBC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5AS</w:t>
            </w:r>
          </w:p>
        </w:tc>
        <w:tc>
          <w:tcPr>
            <w:tcW w:w="1046" w:type="dxa"/>
          </w:tcPr>
          <w:p w14:paraId="25C1D365" w14:textId="1E636A55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17D79C6A" w14:textId="1322A965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598565D" w14:textId="601D7C9E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15917" w14:paraId="4015CEE0" w14:textId="77777777" w:rsidTr="00DF238C">
        <w:tc>
          <w:tcPr>
            <w:tcW w:w="934" w:type="dxa"/>
          </w:tcPr>
          <w:p w14:paraId="34EBE9FF" w14:textId="4F7F3AF4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1BS</w:t>
            </w:r>
          </w:p>
        </w:tc>
        <w:tc>
          <w:tcPr>
            <w:tcW w:w="1046" w:type="dxa"/>
          </w:tcPr>
          <w:p w14:paraId="597C9CAD" w14:textId="6975712C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C937430" w14:textId="27F2504E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5FDD1905" w14:textId="0660A957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15917" w14:paraId="17AC280D" w14:textId="77777777" w:rsidTr="00DF238C">
        <w:tc>
          <w:tcPr>
            <w:tcW w:w="934" w:type="dxa"/>
          </w:tcPr>
          <w:p w14:paraId="1FAE3D18" w14:textId="0358D6FA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2BS</w:t>
            </w:r>
          </w:p>
        </w:tc>
        <w:tc>
          <w:tcPr>
            <w:tcW w:w="1046" w:type="dxa"/>
          </w:tcPr>
          <w:p w14:paraId="7A6A93C3" w14:textId="391628D7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65B39C12" w14:textId="2E5D491C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6773EAC" w14:textId="315E5D7A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15917" w14:paraId="547A66B1" w14:textId="77777777" w:rsidTr="00DF238C">
        <w:tc>
          <w:tcPr>
            <w:tcW w:w="934" w:type="dxa"/>
          </w:tcPr>
          <w:p w14:paraId="42892CDA" w14:textId="68A6AAB7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3BS</w:t>
            </w:r>
          </w:p>
        </w:tc>
        <w:tc>
          <w:tcPr>
            <w:tcW w:w="1046" w:type="dxa"/>
          </w:tcPr>
          <w:p w14:paraId="238A6E87" w14:textId="6123841F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10BF07E3" w14:textId="2A908C6E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B9E56F3" w14:textId="06681269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15917" w14:paraId="04CB34EA" w14:textId="77777777" w:rsidTr="00DF238C">
        <w:tc>
          <w:tcPr>
            <w:tcW w:w="934" w:type="dxa"/>
          </w:tcPr>
          <w:p w14:paraId="76C279E7" w14:textId="4BB50C17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4BS</w:t>
            </w:r>
          </w:p>
        </w:tc>
        <w:tc>
          <w:tcPr>
            <w:tcW w:w="1046" w:type="dxa"/>
          </w:tcPr>
          <w:p w14:paraId="1DCB7873" w14:textId="761BAFA4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21D88C0D" w14:textId="464DF287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0B819203" w14:textId="2B475E71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15917" w14:paraId="434E081D" w14:textId="77777777" w:rsidTr="00DF238C">
        <w:tc>
          <w:tcPr>
            <w:tcW w:w="934" w:type="dxa"/>
          </w:tcPr>
          <w:p w14:paraId="02B9B4DA" w14:textId="7B061C4E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5BS</w:t>
            </w:r>
          </w:p>
        </w:tc>
        <w:tc>
          <w:tcPr>
            <w:tcW w:w="1046" w:type="dxa"/>
          </w:tcPr>
          <w:p w14:paraId="295BB962" w14:textId="2970C86E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EE3A232" w14:textId="536A415F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DD22E7B" w14:textId="677FE24C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15917" w14:paraId="2BB07316" w14:textId="77777777" w:rsidTr="00DF238C">
        <w:tc>
          <w:tcPr>
            <w:tcW w:w="934" w:type="dxa"/>
          </w:tcPr>
          <w:p w14:paraId="239A1BCD" w14:textId="1889AD61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1CS</w:t>
            </w:r>
          </w:p>
        </w:tc>
        <w:tc>
          <w:tcPr>
            <w:tcW w:w="1046" w:type="dxa"/>
          </w:tcPr>
          <w:p w14:paraId="6A294416" w14:textId="5B6FB814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4C25FE2C" w14:textId="5C43F4AE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6894B353" w14:textId="699A1D7A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15917" w14:paraId="037662BD" w14:textId="77777777" w:rsidTr="00DF238C">
        <w:tc>
          <w:tcPr>
            <w:tcW w:w="934" w:type="dxa"/>
          </w:tcPr>
          <w:p w14:paraId="2B3BD71B" w14:textId="43BFAD46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2CS</w:t>
            </w:r>
          </w:p>
        </w:tc>
        <w:tc>
          <w:tcPr>
            <w:tcW w:w="1046" w:type="dxa"/>
          </w:tcPr>
          <w:p w14:paraId="31B7DE8E" w14:textId="6B677814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75E1CCD1" w14:textId="0CB809B6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27B68F5" w14:textId="791C6663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15917" w14:paraId="6DE2FFC5" w14:textId="77777777" w:rsidTr="00DF238C">
        <w:tc>
          <w:tcPr>
            <w:tcW w:w="934" w:type="dxa"/>
          </w:tcPr>
          <w:p w14:paraId="6FB69724" w14:textId="2C94F8DB" w:rsidR="00215917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lastRenderedPageBreak/>
              <w:t>3CS</w:t>
            </w:r>
          </w:p>
        </w:tc>
        <w:tc>
          <w:tcPr>
            <w:tcW w:w="1046" w:type="dxa"/>
          </w:tcPr>
          <w:p w14:paraId="4AD13FE8" w14:textId="3FD008E2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588D7CA0" w14:textId="4C2D94A6" w:rsidR="00215917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6F2DBB1" w14:textId="0BAC91A1" w:rsidR="00215917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3517C" w14:paraId="3737CEA3" w14:textId="77777777" w:rsidTr="00DF238C">
        <w:tc>
          <w:tcPr>
            <w:tcW w:w="934" w:type="dxa"/>
          </w:tcPr>
          <w:p w14:paraId="387B2D0A" w14:textId="726E60D8" w:rsidR="0063517C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5CS</w:t>
            </w:r>
          </w:p>
        </w:tc>
        <w:tc>
          <w:tcPr>
            <w:tcW w:w="1046" w:type="dxa"/>
          </w:tcPr>
          <w:p w14:paraId="687BB7DD" w14:textId="2F837480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6D499451" w14:textId="70F846D2" w:rsidR="0063517C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ACBCB02" w14:textId="7FC1E238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3517C" w14:paraId="464A68C3" w14:textId="77777777" w:rsidTr="00DF238C">
        <w:tc>
          <w:tcPr>
            <w:tcW w:w="934" w:type="dxa"/>
          </w:tcPr>
          <w:p w14:paraId="72FF24EB" w14:textId="73771A47" w:rsidR="0063517C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1DS</w:t>
            </w:r>
          </w:p>
        </w:tc>
        <w:tc>
          <w:tcPr>
            <w:tcW w:w="1046" w:type="dxa"/>
          </w:tcPr>
          <w:p w14:paraId="4138462E" w14:textId="2C97B7DA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26E92176" w14:textId="4B2D43D4" w:rsidR="0063517C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58B58209" w14:textId="084D7EEF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3517C" w14:paraId="76461F17" w14:textId="77777777" w:rsidTr="00DF238C">
        <w:tc>
          <w:tcPr>
            <w:tcW w:w="934" w:type="dxa"/>
          </w:tcPr>
          <w:p w14:paraId="2FA1E459" w14:textId="1EB1D53B" w:rsidR="0063517C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2DS</w:t>
            </w:r>
          </w:p>
        </w:tc>
        <w:tc>
          <w:tcPr>
            <w:tcW w:w="1046" w:type="dxa"/>
          </w:tcPr>
          <w:p w14:paraId="70C1E632" w14:textId="69C9F930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59A91163" w14:textId="636A1BEA" w:rsidR="0063517C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460CDB4E" w14:textId="22A09F38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3517C" w14:paraId="2975AF5E" w14:textId="77777777" w:rsidTr="00DF238C">
        <w:tc>
          <w:tcPr>
            <w:tcW w:w="934" w:type="dxa"/>
          </w:tcPr>
          <w:p w14:paraId="7B23BACD" w14:textId="45D13CD2" w:rsidR="0063517C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3DS</w:t>
            </w:r>
          </w:p>
        </w:tc>
        <w:tc>
          <w:tcPr>
            <w:tcW w:w="1046" w:type="dxa"/>
          </w:tcPr>
          <w:p w14:paraId="24C237A5" w14:textId="7E4307F8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9DD8171" w14:textId="4539834A" w:rsidR="0063517C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1BBB759" w14:textId="0CDB1B93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3517C" w14:paraId="03465F94" w14:textId="77777777" w:rsidTr="00DF238C">
        <w:tc>
          <w:tcPr>
            <w:tcW w:w="934" w:type="dxa"/>
          </w:tcPr>
          <w:p w14:paraId="22D5816B" w14:textId="63CCC692" w:rsidR="0063517C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4DS</w:t>
            </w:r>
          </w:p>
        </w:tc>
        <w:tc>
          <w:tcPr>
            <w:tcW w:w="1046" w:type="dxa"/>
          </w:tcPr>
          <w:p w14:paraId="73D2984C" w14:textId="1CBBA14B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71297ED0" w14:textId="3885F764" w:rsidR="0063517C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5FF2DE48" w14:textId="27B1ADF8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3517C" w14:paraId="3F93FBB8" w14:textId="77777777" w:rsidTr="00DF238C">
        <w:tc>
          <w:tcPr>
            <w:tcW w:w="934" w:type="dxa"/>
          </w:tcPr>
          <w:p w14:paraId="3DCD6810" w14:textId="28CAE808" w:rsidR="0063517C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5DS</w:t>
            </w:r>
          </w:p>
        </w:tc>
        <w:tc>
          <w:tcPr>
            <w:tcW w:w="1046" w:type="dxa"/>
          </w:tcPr>
          <w:p w14:paraId="0C1E099B" w14:textId="4D984D17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776336FA" w14:textId="66D24471" w:rsidR="0063517C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4411373" w14:textId="2B98A221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3517C" w14:paraId="5379B866" w14:textId="77777777" w:rsidTr="00DF238C">
        <w:tc>
          <w:tcPr>
            <w:tcW w:w="934" w:type="dxa"/>
          </w:tcPr>
          <w:p w14:paraId="2B2C8CA0" w14:textId="163B87E6" w:rsidR="0063517C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2ES</w:t>
            </w:r>
          </w:p>
        </w:tc>
        <w:tc>
          <w:tcPr>
            <w:tcW w:w="1046" w:type="dxa"/>
          </w:tcPr>
          <w:p w14:paraId="671B943D" w14:textId="5D92838C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2812D841" w14:textId="5ED41F3A" w:rsidR="0063517C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5FF0542" w14:textId="58ED8746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3517C" w14:paraId="6C56383C" w14:textId="77777777" w:rsidTr="00DF238C">
        <w:tc>
          <w:tcPr>
            <w:tcW w:w="934" w:type="dxa"/>
          </w:tcPr>
          <w:p w14:paraId="7FA411F8" w14:textId="0064EBCB" w:rsidR="0063517C" w:rsidRPr="00E15C57" w:rsidRDefault="0063517C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5ES</w:t>
            </w:r>
          </w:p>
        </w:tc>
        <w:tc>
          <w:tcPr>
            <w:tcW w:w="1046" w:type="dxa"/>
          </w:tcPr>
          <w:p w14:paraId="54524D08" w14:textId="55EFD156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74620225" w14:textId="6C3EA848" w:rsidR="0063517C" w:rsidRPr="00E15C57" w:rsidRDefault="00E15C57" w:rsidP="00487F25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EF94844" w14:textId="3ACABC68" w:rsidR="0063517C" w:rsidRDefault="00E15C57" w:rsidP="00487F2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4DC59936" w14:textId="21102AFA" w:rsidR="00215917" w:rsidRDefault="00215917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044D7AB0" w14:textId="2B685874" w:rsidR="004D770F" w:rsidRDefault="004D770F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5D161B8D" w14:textId="1C85400A" w:rsidR="004D770F" w:rsidRDefault="004D770F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3EF67E46" w14:textId="77777777" w:rsidR="008661BF" w:rsidRDefault="008661BF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123DD398" w14:textId="68EB3566" w:rsidR="004D770F" w:rsidRDefault="004D770F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418"/>
      </w:tblGrid>
      <w:tr w:rsidR="004D770F" w14:paraId="7CBD65A7" w14:textId="77777777" w:rsidTr="00BA111F">
        <w:tc>
          <w:tcPr>
            <w:tcW w:w="4957" w:type="dxa"/>
            <w:gridSpan w:val="4"/>
          </w:tcPr>
          <w:p w14:paraId="41F55B53" w14:textId="6B22627E" w:rsidR="004D770F" w:rsidRPr="00487F25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SECONDA</w:t>
            </w:r>
            <w:r w:rsidRPr="00487F25">
              <w:rPr>
                <w:b/>
                <w:bCs/>
                <w:sz w:val="24"/>
                <w:szCs w:val="24"/>
              </w:rPr>
              <w:t xml:space="preserve"> SETTIMANA</w:t>
            </w:r>
          </w:p>
        </w:tc>
      </w:tr>
      <w:tr w:rsidR="004D770F" w14:paraId="2F745B8C" w14:textId="77777777" w:rsidTr="00BA111F">
        <w:tc>
          <w:tcPr>
            <w:tcW w:w="1129" w:type="dxa"/>
          </w:tcPr>
          <w:p w14:paraId="08F1A418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14:paraId="3930D9E7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ALUNNI</w:t>
            </w:r>
          </w:p>
        </w:tc>
        <w:tc>
          <w:tcPr>
            <w:tcW w:w="1276" w:type="dxa"/>
          </w:tcPr>
          <w:p w14:paraId="22243AB4" w14:textId="2F510EF1" w:rsidR="004D770F" w:rsidRPr="00487F25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ALUNNI IN DAD</w:t>
            </w:r>
          </w:p>
        </w:tc>
        <w:tc>
          <w:tcPr>
            <w:tcW w:w="1418" w:type="dxa"/>
          </w:tcPr>
          <w:p w14:paraId="62ECBF50" w14:textId="60F843E2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87F25">
              <w:rPr>
                <w:b/>
                <w:bCs/>
                <w:sz w:val="24"/>
                <w:szCs w:val="24"/>
              </w:rPr>
              <w:t>ALUNNI IN PRESENZA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D770F" w14:paraId="23D88CDB" w14:textId="77777777" w:rsidTr="00BA111F">
        <w:tc>
          <w:tcPr>
            <w:tcW w:w="1129" w:type="dxa"/>
          </w:tcPr>
          <w:p w14:paraId="1DE8CA86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134" w:type="dxa"/>
          </w:tcPr>
          <w:p w14:paraId="06AE4728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66EC8027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9FD41F8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D770F" w14:paraId="697C6B57" w14:textId="77777777" w:rsidTr="00BA111F">
        <w:tc>
          <w:tcPr>
            <w:tcW w:w="1129" w:type="dxa"/>
          </w:tcPr>
          <w:p w14:paraId="45A06528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134" w:type="dxa"/>
          </w:tcPr>
          <w:p w14:paraId="355580D4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C3C21E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19EE63E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D770F" w14:paraId="0E66FC39" w14:textId="77777777" w:rsidTr="00BA111F">
        <w:tc>
          <w:tcPr>
            <w:tcW w:w="1129" w:type="dxa"/>
          </w:tcPr>
          <w:p w14:paraId="652EC630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134" w:type="dxa"/>
          </w:tcPr>
          <w:p w14:paraId="4E761A9E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23E810EB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18DDC1F8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4D770F" w14:paraId="6CC0A5D9" w14:textId="77777777" w:rsidTr="00BA111F">
        <w:tc>
          <w:tcPr>
            <w:tcW w:w="1129" w:type="dxa"/>
          </w:tcPr>
          <w:p w14:paraId="1FE6C1DE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134" w:type="dxa"/>
          </w:tcPr>
          <w:p w14:paraId="72A82D19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38D714EA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E4A202A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D770F" w14:paraId="01481D5F" w14:textId="77777777" w:rsidTr="00BA111F">
        <w:tc>
          <w:tcPr>
            <w:tcW w:w="1129" w:type="dxa"/>
          </w:tcPr>
          <w:p w14:paraId="35A777AF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1134" w:type="dxa"/>
          </w:tcPr>
          <w:p w14:paraId="74A7462B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503BD868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2E9E021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D770F" w14:paraId="7E711098" w14:textId="77777777" w:rsidTr="00BA111F">
        <w:tc>
          <w:tcPr>
            <w:tcW w:w="1129" w:type="dxa"/>
          </w:tcPr>
          <w:p w14:paraId="469B6EA6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134" w:type="dxa"/>
          </w:tcPr>
          <w:p w14:paraId="53F0A56E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2074B12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7CD7D0C5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D770F" w14:paraId="55F37E85" w14:textId="77777777" w:rsidTr="00BA111F">
        <w:tc>
          <w:tcPr>
            <w:tcW w:w="1129" w:type="dxa"/>
          </w:tcPr>
          <w:p w14:paraId="5296A150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134" w:type="dxa"/>
          </w:tcPr>
          <w:p w14:paraId="77B74AE8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4DC1A61C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190E5585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4D770F" w14:paraId="160E3946" w14:textId="77777777" w:rsidTr="00BA111F">
        <w:tc>
          <w:tcPr>
            <w:tcW w:w="1129" w:type="dxa"/>
          </w:tcPr>
          <w:p w14:paraId="79499EC9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1134" w:type="dxa"/>
          </w:tcPr>
          <w:p w14:paraId="185D897F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57708602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12D1CF66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4D770F" w14:paraId="4DC3CFBF" w14:textId="77777777" w:rsidTr="00BA111F">
        <w:tc>
          <w:tcPr>
            <w:tcW w:w="1129" w:type="dxa"/>
          </w:tcPr>
          <w:p w14:paraId="3AB7F544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134" w:type="dxa"/>
          </w:tcPr>
          <w:p w14:paraId="3E490C71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36F239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9B632B3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D770F" w14:paraId="14F2E833" w14:textId="77777777" w:rsidTr="00BA111F">
        <w:tc>
          <w:tcPr>
            <w:tcW w:w="1129" w:type="dxa"/>
          </w:tcPr>
          <w:p w14:paraId="6C05C09B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1134" w:type="dxa"/>
          </w:tcPr>
          <w:p w14:paraId="33BADB91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2861AD3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0DBFDFA1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D770F" w14:paraId="76CC7827" w14:textId="77777777" w:rsidTr="00BA111F">
        <w:tc>
          <w:tcPr>
            <w:tcW w:w="1129" w:type="dxa"/>
          </w:tcPr>
          <w:p w14:paraId="45C2B5A8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2C</w:t>
            </w:r>
          </w:p>
        </w:tc>
        <w:tc>
          <w:tcPr>
            <w:tcW w:w="1134" w:type="dxa"/>
          </w:tcPr>
          <w:p w14:paraId="59BFD2A9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F017510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65F4AE38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D770F" w14:paraId="6565F280" w14:textId="77777777" w:rsidTr="00BA111F">
        <w:tc>
          <w:tcPr>
            <w:tcW w:w="1129" w:type="dxa"/>
          </w:tcPr>
          <w:p w14:paraId="1D2A59E5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3C</w:t>
            </w:r>
          </w:p>
        </w:tc>
        <w:tc>
          <w:tcPr>
            <w:tcW w:w="1134" w:type="dxa"/>
          </w:tcPr>
          <w:p w14:paraId="7CC7650E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087CB324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32F112AB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4D770F" w14:paraId="69D7628B" w14:textId="77777777" w:rsidTr="00BA111F">
        <w:tc>
          <w:tcPr>
            <w:tcW w:w="1129" w:type="dxa"/>
          </w:tcPr>
          <w:p w14:paraId="1315042D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5C</w:t>
            </w:r>
          </w:p>
        </w:tc>
        <w:tc>
          <w:tcPr>
            <w:tcW w:w="1134" w:type="dxa"/>
          </w:tcPr>
          <w:p w14:paraId="284DE680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4F908029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5917F8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D770F" w14:paraId="563241AC" w14:textId="77777777" w:rsidTr="00BA111F">
        <w:tc>
          <w:tcPr>
            <w:tcW w:w="1129" w:type="dxa"/>
          </w:tcPr>
          <w:p w14:paraId="06EC675C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5D</w:t>
            </w:r>
          </w:p>
        </w:tc>
        <w:tc>
          <w:tcPr>
            <w:tcW w:w="1134" w:type="dxa"/>
          </w:tcPr>
          <w:p w14:paraId="3645E760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32CA1522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D99893B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D770F" w14:paraId="5A1D233A" w14:textId="77777777" w:rsidTr="00BA111F">
        <w:tc>
          <w:tcPr>
            <w:tcW w:w="1129" w:type="dxa"/>
          </w:tcPr>
          <w:p w14:paraId="610E47E3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5E</w:t>
            </w:r>
          </w:p>
        </w:tc>
        <w:tc>
          <w:tcPr>
            <w:tcW w:w="1134" w:type="dxa"/>
          </w:tcPr>
          <w:p w14:paraId="7BE8B896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9FE4CA1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BCE72F7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D770F" w14:paraId="5885AD8B" w14:textId="77777777" w:rsidTr="00BA111F">
        <w:tc>
          <w:tcPr>
            <w:tcW w:w="1129" w:type="dxa"/>
          </w:tcPr>
          <w:p w14:paraId="2ADD5C70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1AS</w:t>
            </w:r>
          </w:p>
        </w:tc>
        <w:tc>
          <w:tcPr>
            <w:tcW w:w="1134" w:type="dxa"/>
          </w:tcPr>
          <w:p w14:paraId="092FEB8A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0E6BBF1D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68F74E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4D770F" w14:paraId="35FD9BBE" w14:textId="77777777" w:rsidTr="00BA111F">
        <w:tc>
          <w:tcPr>
            <w:tcW w:w="1129" w:type="dxa"/>
          </w:tcPr>
          <w:p w14:paraId="1B5F9A98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2AS</w:t>
            </w:r>
          </w:p>
        </w:tc>
        <w:tc>
          <w:tcPr>
            <w:tcW w:w="1134" w:type="dxa"/>
          </w:tcPr>
          <w:p w14:paraId="3DBA7EAE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69A9B4C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4449464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D770F" w14:paraId="3AF8BFD9" w14:textId="77777777" w:rsidTr="00BA111F">
        <w:tc>
          <w:tcPr>
            <w:tcW w:w="1129" w:type="dxa"/>
          </w:tcPr>
          <w:p w14:paraId="5D4C9293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3AS</w:t>
            </w:r>
          </w:p>
        </w:tc>
        <w:tc>
          <w:tcPr>
            <w:tcW w:w="1134" w:type="dxa"/>
          </w:tcPr>
          <w:p w14:paraId="5DA00757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5F466AB2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2B78238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4D770F" w14:paraId="27030E7F" w14:textId="77777777" w:rsidTr="00BA111F">
        <w:tc>
          <w:tcPr>
            <w:tcW w:w="1129" w:type="dxa"/>
          </w:tcPr>
          <w:p w14:paraId="73E4C9AF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4AS</w:t>
            </w:r>
          </w:p>
        </w:tc>
        <w:tc>
          <w:tcPr>
            <w:tcW w:w="1134" w:type="dxa"/>
          </w:tcPr>
          <w:p w14:paraId="2B1A4752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2A2EDB4C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29FC986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4D770F" w14:paraId="3F213511" w14:textId="77777777" w:rsidTr="00BA111F">
        <w:tc>
          <w:tcPr>
            <w:tcW w:w="1129" w:type="dxa"/>
          </w:tcPr>
          <w:p w14:paraId="3B4FD86E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5AS</w:t>
            </w:r>
          </w:p>
        </w:tc>
        <w:tc>
          <w:tcPr>
            <w:tcW w:w="1134" w:type="dxa"/>
          </w:tcPr>
          <w:p w14:paraId="012ED9F1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7D6BAE31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7067E1F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D770F" w14:paraId="385E8223" w14:textId="77777777" w:rsidTr="00BA111F">
        <w:tc>
          <w:tcPr>
            <w:tcW w:w="1129" w:type="dxa"/>
          </w:tcPr>
          <w:p w14:paraId="77FDA3CA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1BS</w:t>
            </w:r>
          </w:p>
        </w:tc>
        <w:tc>
          <w:tcPr>
            <w:tcW w:w="1134" w:type="dxa"/>
          </w:tcPr>
          <w:p w14:paraId="58817BAF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A72D9CA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231A05D5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D770F" w14:paraId="0A401BED" w14:textId="77777777" w:rsidTr="00BA111F">
        <w:tc>
          <w:tcPr>
            <w:tcW w:w="1129" w:type="dxa"/>
          </w:tcPr>
          <w:p w14:paraId="1CB356AD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2BS</w:t>
            </w:r>
          </w:p>
        </w:tc>
        <w:tc>
          <w:tcPr>
            <w:tcW w:w="1134" w:type="dxa"/>
          </w:tcPr>
          <w:p w14:paraId="2710FC26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51A5F45A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69C0386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4D770F" w14:paraId="7384E228" w14:textId="77777777" w:rsidTr="00BA111F">
        <w:tc>
          <w:tcPr>
            <w:tcW w:w="1129" w:type="dxa"/>
          </w:tcPr>
          <w:p w14:paraId="587C0A52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3BS</w:t>
            </w:r>
          </w:p>
        </w:tc>
        <w:tc>
          <w:tcPr>
            <w:tcW w:w="1134" w:type="dxa"/>
          </w:tcPr>
          <w:p w14:paraId="29A4C09C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307DEBD4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9CCDE9B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D770F" w14:paraId="7913C238" w14:textId="77777777" w:rsidTr="00BA111F">
        <w:tc>
          <w:tcPr>
            <w:tcW w:w="1129" w:type="dxa"/>
          </w:tcPr>
          <w:p w14:paraId="4BE5106B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4BS</w:t>
            </w:r>
          </w:p>
        </w:tc>
        <w:tc>
          <w:tcPr>
            <w:tcW w:w="1134" w:type="dxa"/>
          </w:tcPr>
          <w:p w14:paraId="2DB3A453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5FB3DA9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11D6D0C5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4D770F" w14:paraId="33BDAFE8" w14:textId="77777777" w:rsidTr="00BA111F">
        <w:tc>
          <w:tcPr>
            <w:tcW w:w="1129" w:type="dxa"/>
          </w:tcPr>
          <w:p w14:paraId="060EE871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5BS</w:t>
            </w:r>
          </w:p>
        </w:tc>
        <w:tc>
          <w:tcPr>
            <w:tcW w:w="1134" w:type="dxa"/>
          </w:tcPr>
          <w:p w14:paraId="04F7E18A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4941E3C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158B8F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4D770F" w14:paraId="323A7397" w14:textId="77777777" w:rsidTr="00BA111F">
        <w:tc>
          <w:tcPr>
            <w:tcW w:w="1129" w:type="dxa"/>
          </w:tcPr>
          <w:p w14:paraId="0F1223A3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1CS</w:t>
            </w:r>
          </w:p>
        </w:tc>
        <w:tc>
          <w:tcPr>
            <w:tcW w:w="1134" w:type="dxa"/>
          </w:tcPr>
          <w:p w14:paraId="45EDDB36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0FF8CE5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76CD04B4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D770F" w14:paraId="01D4CA9D" w14:textId="77777777" w:rsidTr="00BA111F">
        <w:tc>
          <w:tcPr>
            <w:tcW w:w="1129" w:type="dxa"/>
          </w:tcPr>
          <w:p w14:paraId="077127A0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2CS</w:t>
            </w:r>
          </w:p>
        </w:tc>
        <w:tc>
          <w:tcPr>
            <w:tcW w:w="1134" w:type="dxa"/>
          </w:tcPr>
          <w:p w14:paraId="1B09C858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15799A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8AF8D83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D770F" w14:paraId="4FDAF6F3" w14:textId="77777777" w:rsidTr="00BA111F">
        <w:tc>
          <w:tcPr>
            <w:tcW w:w="1129" w:type="dxa"/>
          </w:tcPr>
          <w:p w14:paraId="5B6D8B6D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3CS</w:t>
            </w:r>
          </w:p>
        </w:tc>
        <w:tc>
          <w:tcPr>
            <w:tcW w:w="1134" w:type="dxa"/>
          </w:tcPr>
          <w:p w14:paraId="148ABCC1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977EEAA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90BAC39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D770F" w14:paraId="4FBE7A61" w14:textId="77777777" w:rsidTr="00BA111F">
        <w:tc>
          <w:tcPr>
            <w:tcW w:w="1129" w:type="dxa"/>
          </w:tcPr>
          <w:p w14:paraId="1E40A604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5CS</w:t>
            </w:r>
          </w:p>
        </w:tc>
        <w:tc>
          <w:tcPr>
            <w:tcW w:w="1134" w:type="dxa"/>
          </w:tcPr>
          <w:p w14:paraId="312DA3D9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3EF37EB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E5220BB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D770F" w14:paraId="585ED60B" w14:textId="77777777" w:rsidTr="00BA111F">
        <w:tc>
          <w:tcPr>
            <w:tcW w:w="1129" w:type="dxa"/>
          </w:tcPr>
          <w:p w14:paraId="5969A9E9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1DS</w:t>
            </w:r>
          </w:p>
        </w:tc>
        <w:tc>
          <w:tcPr>
            <w:tcW w:w="1134" w:type="dxa"/>
          </w:tcPr>
          <w:p w14:paraId="45A84535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6373DBDE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6EC6B6C7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D770F" w14:paraId="536F4B58" w14:textId="77777777" w:rsidTr="00BA111F">
        <w:tc>
          <w:tcPr>
            <w:tcW w:w="1129" w:type="dxa"/>
          </w:tcPr>
          <w:p w14:paraId="4946579C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lastRenderedPageBreak/>
              <w:t>2DS</w:t>
            </w:r>
          </w:p>
        </w:tc>
        <w:tc>
          <w:tcPr>
            <w:tcW w:w="1134" w:type="dxa"/>
          </w:tcPr>
          <w:p w14:paraId="2A9BDFED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38EA6249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12C96689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4D770F" w14:paraId="7677A378" w14:textId="77777777" w:rsidTr="00BA111F">
        <w:tc>
          <w:tcPr>
            <w:tcW w:w="1129" w:type="dxa"/>
          </w:tcPr>
          <w:p w14:paraId="6FAA43EF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3DS</w:t>
            </w:r>
          </w:p>
        </w:tc>
        <w:tc>
          <w:tcPr>
            <w:tcW w:w="1134" w:type="dxa"/>
          </w:tcPr>
          <w:p w14:paraId="71FD2746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17D8A796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6DA1E268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D770F" w14:paraId="514B5BDF" w14:textId="77777777" w:rsidTr="00BA111F">
        <w:tc>
          <w:tcPr>
            <w:tcW w:w="1129" w:type="dxa"/>
          </w:tcPr>
          <w:p w14:paraId="66C71DD0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4DS</w:t>
            </w:r>
          </w:p>
        </w:tc>
        <w:tc>
          <w:tcPr>
            <w:tcW w:w="1134" w:type="dxa"/>
          </w:tcPr>
          <w:p w14:paraId="7FCFB210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5DEF1987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38B34ADA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4D770F" w14:paraId="2D6E0347" w14:textId="77777777" w:rsidTr="00BA111F">
        <w:tc>
          <w:tcPr>
            <w:tcW w:w="1129" w:type="dxa"/>
          </w:tcPr>
          <w:p w14:paraId="53104936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5DS</w:t>
            </w:r>
          </w:p>
        </w:tc>
        <w:tc>
          <w:tcPr>
            <w:tcW w:w="1134" w:type="dxa"/>
          </w:tcPr>
          <w:p w14:paraId="32D5763C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42259890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75AB211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D770F" w14:paraId="0119B482" w14:textId="77777777" w:rsidTr="00BA111F">
        <w:tc>
          <w:tcPr>
            <w:tcW w:w="1129" w:type="dxa"/>
          </w:tcPr>
          <w:p w14:paraId="7080911C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2ES</w:t>
            </w:r>
          </w:p>
        </w:tc>
        <w:tc>
          <w:tcPr>
            <w:tcW w:w="1134" w:type="dxa"/>
          </w:tcPr>
          <w:p w14:paraId="0F4BC29B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8756948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B54D91A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4D770F" w14:paraId="08085B13" w14:textId="77777777" w:rsidTr="00BA111F">
        <w:tc>
          <w:tcPr>
            <w:tcW w:w="1129" w:type="dxa"/>
          </w:tcPr>
          <w:p w14:paraId="522E8EA8" w14:textId="77777777" w:rsidR="004D770F" w:rsidRPr="00E15C57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5C57">
              <w:rPr>
                <w:b/>
                <w:bCs/>
                <w:sz w:val="24"/>
                <w:szCs w:val="24"/>
              </w:rPr>
              <w:t>5ES</w:t>
            </w:r>
          </w:p>
        </w:tc>
        <w:tc>
          <w:tcPr>
            <w:tcW w:w="1134" w:type="dxa"/>
          </w:tcPr>
          <w:p w14:paraId="5F239C0C" w14:textId="77777777" w:rsid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4265591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4D770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DAD9A60" w14:textId="77777777" w:rsidR="004D770F" w:rsidRPr="004D770F" w:rsidRDefault="004D770F" w:rsidP="00E131D6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770F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14:paraId="25D39B31" w14:textId="65E8F918" w:rsidR="004D770F" w:rsidRDefault="004D770F" w:rsidP="00821322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68A4ADE6" w14:textId="22EF2C30" w:rsidR="008661BF" w:rsidRDefault="008661BF" w:rsidP="0082132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A2675" w14:textId="76286C50" w:rsidR="008661BF" w:rsidRPr="00CC2062" w:rsidRDefault="004F1835" w:rsidP="00866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Frattamaggiore, 17 aprile </w:t>
      </w:r>
      <w:bookmarkStart w:id="0" w:name="_GoBack"/>
      <w:bookmarkEnd w:id="0"/>
      <w:r w:rsidR="008661BF">
        <w:rPr>
          <w:rFonts w:ascii="Times New Roman" w:hAnsi="Times New Roman" w:cs="Times New Roman"/>
        </w:rPr>
        <w:t xml:space="preserve"> 2021                                      </w:t>
      </w:r>
      <w:r w:rsidR="008661BF" w:rsidRPr="001C5E1A">
        <w:rPr>
          <w:rFonts w:ascii="Times New Roman" w:hAnsi="Times New Roman" w:cs="Times New Roman"/>
          <w:color w:val="000000"/>
          <w:sz w:val="24"/>
          <w:szCs w:val="24"/>
        </w:rPr>
        <w:t>IL DIRIGENTE SCOLASTICO</w:t>
      </w:r>
    </w:p>
    <w:p w14:paraId="7022282C" w14:textId="77777777" w:rsidR="008661BF" w:rsidRDefault="008661BF" w:rsidP="00866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2DC319C" w14:textId="77777777" w:rsidR="008661BF" w:rsidRDefault="008661BF" w:rsidP="00866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Prof. Giuseppe Capasso)</w:t>
      </w:r>
    </w:p>
    <w:p w14:paraId="4DA9A716" w14:textId="1ECC90F2" w:rsidR="008661BF" w:rsidRPr="008661BF" w:rsidRDefault="008661BF" w:rsidP="00866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</w:t>
      </w:r>
      <w:r w:rsidRPr="00CC2062">
        <w:rPr>
          <w:rFonts w:ascii="Times New Roman" w:hAnsi="Times New Roman" w:cs="Times New Roman"/>
          <w:color w:val="000000"/>
          <w:sz w:val="20"/>
          <w:szCs w:val="20"/>
        </w:rPr>
        <w:t>Firma autografa omessa ai sensi</w:t>
      </w:r>
    </w:p>
    <w:p w14:paraId="4C7EE33C" w14:textId="3CFE5177" w:rsidR="008661BF" w:rsidRPr="00375899" w:rsidRDefault="008661BF" w:rsidP="003758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206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dell’art. 3</w:t>
      </w:r>
      <w:r w:rsidRPr="00CC2062">
        <w:rPr>
          <w:rFonts w:ascii="Times New Roman" w:eastAsia="Times New Roman" w:hAnsi="Times New Roman" w:cs="Times New Roman"/>
          <w:sz w:val="20"/>
          <w:szCs w:val="20"/>
        </w:rPr>
        <w:t xml:space="preserve"> comma 2, del D.Lgs 39/93</w:t>
      </w:r>
    </w:p>
    <w:sectPr w:rsidR="008661BF" w:rsidRPr="00375899" w:rsidSect="00CF3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22"/>
    <w:rsid w:val="00002904"/>
    <w:rsid w:val="00057F32"/>
    <w:rsid w:val="00114D23"/>
    <w:rsid w:val="00126DDF"/>
    <w:rsid w:val="00132224"/>
    <w:rsid w:val="00145EFD"/>
    <w:rsid w:val="00215917"/>
    <w:rsid w:val="00225855"/>
    <w:rsid w:val="00273C91"/>
    <w:rsid w:val="002824B1"/>
    <w:rsid w:val="00285BD3"/>
    <w:rsid w:val="00287EC7"/>
    <w:rsid w:val="00375899"/>
    <w:rsid w:val="003A1175"/>
    <w:rsid w:val="003F0D2E"/>
    <w:rsid w:val="00487F25"/>
    <w:rsid w:val="004D770F"/>
    <w:rsid w:val="004F1835"/>
    <w:rsid w:val="00610E77"/>
    <w:rsid w:val="0063517C"/>
    <w:rsid w:val="006D6E52"/>
    <w:rsid w:val="00703B46"/>
    <w:rsid w:val="00717B66"/>
    <w:rsid w:val="007608AB"/>
    <w:rsid w:val="00776E4C"/>
    <w:rsid w:val="007C347F"/>
    <w:rsid w:val="007E4DBA"/>
    <w:rsid w:val="007E5BEC"/>
    <w:rsid w:val="00817B2D"/>
    <w:rsid w:val="00821322"/>
    <w:rsid w:val="00833B6D"/>
    <w:rsid w:val="008661BF"/>
    <w:rsid w:val="009B78F6"/>
    <w:rsid w:val="009C3410"/>
    <w:rsid w:val="00A01444"/>
    <w:rsid w:val="00A07DFD"/>
    <w:rsid w:val="00A81AE7"/>
    <w:rsid w:val="00B0372B"/>
    <w:rsid w:val="00B84E30"/>
    <w:rsid w:val="00BA111F"/>
    <w:rsid w:val="00BC38C2"/>
    <w:rsid w:val="00C4082C"/>
    <w:rsid w:val="00CF38E0"/>
    <w:rsid w:val="00D05DF4"/>
    <w:rsid w:val="00D25864"/>
    <w:rsid w:val="00D66F21"/>
    <w:rsid w:val="00DB11FD"/>
    <w:rsid w:val="00DC577A"/>
    <w:rsid w:val="00DE12BA"/>
    <w:rsid w:val="00DF238C"/>
    <w:rsid w:val="00DF2CF9"/>
    <w:rsid w:val="00E131D6"/>
    <w:rsid w:val="00E15C57"/>
    <w:rsid w:val="00E553B5"/>
    <w:rsid w:val="00F43AA3"/>
    <w:rsid w:val="00FE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AC72"/>
  <w15:chartTrackingRefBased/>
  <w15:docId w15:val="{43FC50C6-1CE8-40E6-AEA9-5A323660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8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131D6"/>
    <w:pPr>
      <w:widowControl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paragraph" w:styleId="NormaleWeb">
    <w:name w:val="Normal (Web)"/>
    <w:basedOn w:val="Normale"/>
    <w:uiPriority w:val="99"/>
    <w:unhideWhenUsed/>
    <w:rsid w:val="00E1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iceofrancescodurant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gioca</dc:creator>
  <cp:keywords/>
  <dc:description/>
  <cp:lastModifiedBy>Cristina Guardasole</cp:lastModifiedBy>
  <cp:revision>2</cp:revision>
  <dcterms:created xsi:type="dcterms:W3CDTF">2021-04-17T07:42:00Z</dcterms:created>
  <dcterms:modified xsi:type="dcterms:W3CDTF">2021-04-17T07:42:00Z</dcterms:modified>
</cp:coreProperties>
</file>