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4C" w:rsidRDefault="00117F16" w:rsidP="00117F16">
      <w:pPr>
        <w:ind w:left="-426"/>
        <w:jc w:val="center"/>
        <w:rPr>
          <w:b/>
        </w:rPr>
      </w:pPr>
      <w:r w:rsidRPr="00CB28F3">
        <w:rPr>
          <w:noProof/>
        </w:rPr>
        <w:drawing>
          <wp:inline distT="0" distB="0" distL="0" distR="0">
            <wp:extent cx="5889844" cy="891540"/>
            <wp:effectExtent l="0" t="0" r="0" b="381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318" cy="8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16" w:rsidRPr="00CB28F3" w:rsidRDefault="00117F16" w:rsidP="00117F16">
      <w:pPr>
        <w:ind w:left="-284"/>
        <w:jc w:val="center"/>
        <w:rPr>
          <w:rFonts w:ascii="Arial" w:hAnsi="Arial" w:cs="Arial"/>
          <w:sz w:val="8"/>
          <w:szCs w:val="8"/>
        </w:rPr>
      </w:pPr>
      <w:r>
        <w:t xml:space="preserve">Liceo Classico Statale -Liceo delle Scienze Umane "Francesco Durante " Sede centrale Via G. Matteotti n° 132 80027 Frattamaggiore (Na) Tel 0818318981 Cod. Mec. napc300002 </w:t>
      </w:r>
      <w:proofErr w:type="spellStart"/>
      <w:r>
        <w:t>E.Mail</w:t>
      </w:r>
      <w:proofErr w:type="spellEnd"/>
      <w:r>
        <w:t xml:space="preserve"> napc300002@istruzione.it PEC napc300002@pec.istruzione.it</w:t>
      </w:r>
    </w:p>
    <w:p w:rsidR="00196D4C" w:rsidRDefault="00196D4C" w:rsidP="00117F16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Allegato</w:t>
      </w:r>
      <w:r w:rsidR="0013369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76500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13369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76500">
        <w:rPr>
          <w:rFonts w:ascii="Calibri" w:hAnsi="Calibri" w:cs="Calibri"/>
          <w:color w:val="000000" w:themeColor="text1"/>
          <w:sz w:val="24"/>
          <w:szCs w:val="24"/>
        </w:rPr>
        <w:t xml:space="preserve">ESPERTO </w:t>
      </w:r>
    </w:p>
    <w:p w:rsidR="00196D4C" w:rsidRPr="003A182B" w:rsidRDefault="00196D4C" w:rsidP="00196D4C">
      <w:pPr>
        <w:tabs>
          <w:tab w:val="right" w:pos="2700"/>
          <w:tab w:val="right" w:pos="9638"/>
        </w:tabs>
        <w:ind w:firstLine="708"/>
        <w:rPr>
          <w:rFonts w:ascii="Calibri" w:hAnsi="Calibri" w:cs="Calibri"/>
          <w:color w:val="000000" w:themeColor="text1"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182B">
        <w:rPr>
          <w:rFonts w:ascii="Calibri" w:hAnsi="Calibri" w:cs="Calibri"/>
          <w:b/>
          <w:color w:val="000000" w:themeColor="text1"/>
          <w:sz w:val="28"/>
          <w:szCs w:val="28"/>
        </w:rPr>
        <w:t>DOMANDA DI PARTECIPAZIONE SELEZIONE ESPERTO</w:t>
      </w:r>
    </w:p>
    <w:p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 Dirigente Scolastico del</w:t>
      </w:r>
    </w:p>
    <w:p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Liceo Classico e delle Scienze Umane “F. Durante”</w:t>
      </w:r>
    </w:p>
    <w:p w:rsidR="00196D4C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Frattamaggiore (NA)</w:t>
      </w:r>
    </w:p>
    <w:p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Il/La sottoscritto/a _________________________________________________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Codice Fiscale _____________________________________________________</w:t>
      </w:r>
    </w:p>
    <w:p w:rsidR="00196D4C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Nato/a a _______________________________prov. ___________il ____________________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br/>
        <w:t>e-mail _____________________________________indirizzo a cui inviare le comunicazioni relative alla selezione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Telefono _________________________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cell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.________________ (obbligatori per contatti)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Residente in via ___________________________________________________________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Cap _____________________ città ___________________________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b/>
          <w:color w:val="000000" w:themeColor="text1"/>
          <w:sz w:val="24"/>
          <w:szCs w:val="24"/>
        </w:rPr>
        <w:t>Chiede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Di partecipare alla selezione per titoli per l’attribuzione dell’incarico di esperto per il m</w:t>
      </w:r>
      <w:r w:rsidR="00E44489">
        <w:rPr>
          <w:rFonts w:ascii="Calibri" w:hAnsi="Calibri" w:cs="Calibri"/>
          <w:color w:val="000000" w:themeColor="text1"/>
          <w:sz w:val="24"/>
          <w:szCs w:val="24"/>
        </w:rPr>
        <w:t>o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>dulo __________________________________________________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Si allega:</w:t>
      </w:r>
    </w:p>
    <w:p w:rsidR="00196D4C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Curriculum Vitae in formato europeo</w:t>
      </w:r>
    </w:p>
    <w:p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Griglia di autovalutazione </w:t>
      </w:r>
    </w:p>
    <w:p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codice fiscale</w:t>
      </w:r>
    </w:p>
    <w:p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documento d’identità</w:t>
      </w:r>
    </w:p>
    <w:p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Si autorizza il trattamento dei dati personali ai sensi del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D.Lgs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n°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196/03 e dichiara sotto la propria responsabilità che la documentazione presentata e/o allegata alla seguente istanza è conforme agli originali, che saranno presentati qualora fossero richiesti.</w:t>
      </w:r>
    </w:p>
    <w:p w:rsidR="00196D4C" w:rsidRPr="003A182B" w:rsidRDefault="00196D4C" w:rsidP="00196D4C">
      <w:pPr>
        <w:tabs>
          <w:tab w:val="left" w:pos="930"/>
        </w:tabs>
        <w:spacing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ab/>
        <w:t>Fir</w:t>
      </w:r>
      <w:r>
        <w:rPr>
          <w:rFonts w:ascii="Calibri" w:hAnsi="Calibri" w:cs="Calibri"/>
          <w:color w:val="000000" w:themeColor="text1"/>
          <w:sz w:val="24"/>
          <w:szCs w:val="24"/>
        </w:rPr>
        <w:t>ma ____________________________</w:t>
      </w:r>
    </w:p>
    <w:p w:rsidR="00FA2CF4" w:rsidRDefault="00196D4C" w:rsidP="00196D4C">
      <w:pPr>
        <w:tabs>
          <w:tab w:val="right" w:pos="2700"/>
          <w:tab w:val="right" w:pos="9638"/>
        </w:tabs>
        <w:spacing w:line="360" w:lineRule="auto"/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Data ____________________</w:t>
      </w:r>
    </w:p>
    <w:sectPr w:rsidR="00FA2CF4" w:rsidSect="00196D4C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236E"/>
    <w:multiLevelType w:val="hybridMultilevel"/>
    <w:tmpl w:val="BBEA70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10EE9"/>
    <w:rsid w:val="0007120B"/>
    <w:rsid w:val="00117F16"/>
    <w:rsid w:val="00133697"/>
    <w:rsid w:val="00196D4C"/>
    <w:rsid w:val="00410EE9"/>
    <w:rsid w:val="008D50F7"/>
    <w:rsid w:val="00C76500"/>
    <w:rsid w:val="00E44489"/>
    <w:rsid w:val="00EC20C4"/>
    <w:rsid w:val="00FA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6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Tecnico</cp:lastModifiedBy>
  <cp:revision>6</cp:revision>
  <cp:lastPrinted>2021-09-27T07:56:00Z</cp:lastPrinted>
  <dcterms:created xsi:type="dcterms:W3CDTF">2021-09-25T07:44:00Z</dcterms:created>
  <dcterms:modified xsi:type="dcterms:W3CDTF">2021-09-27T07:56:00Z</dcterms:modified>
</cp:coreProperties>
</file>