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3B9F" w14:textId="77777777" w:rsidR="004C16B7" w:rsidRPr="00242FA4" w:rsidRDefault="00DC57B1">
      <w:pPr>
        <w:tabs>
          <w:tab w:val="center" w:pos="4961"/>
        </w:tabs>
        <w:spacing w:after="138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242FA4">
        <w:rPr>
          <w:rFonts w:ascii="Times New Roman" w:eastAsia="Times New Roman" w:hAnsi="Times New Roman" w:cs="Times New Roman"/>
          <w:b/>
          <w:szCs w:val="24"/>
          <w:u w:val="single" w:color="000000"/>
        </w:rPr>
        <w:t>ALLEGATO A</w:t>
      </w:r>
      <w:r w:rsidRPr="00242FA4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004EF44B" w14:textId="118F188F" w:rsidR="004C16B7" w:rsidRPr="00242FA4" w:rsidRDefault="00DC57B1">
      <w:pPr>
        <w:tabs>
          <w:tab w:val="center" w:pos="4959"/>
        </w:tabs>
        <w:spacing w:after="235" w:line="259" w:lineRule="auto"/>
        <w:ind w:left="-15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242FA4">
        <w:rPr>
          <w:rFonts w:ascii="Times New Roman" w:eastAsia="Times New Roman" w:hAnsi="Times New Roman" w:cs="Times New Roman"/>
          <w:szCs w:val="24"/>
        </w:rPr>
        <w:t xml:space="preserve"> </w:t>
      </w:r>
      <w:r w:rsidRPr="00242FA4">
        <w:rPr>
          <w:rFonts w:ascii="Times New Roman" w:eastAsia="Times New Roman" w:hAnsi="Times New Roman" w:cs="Times New Roman"/>
          <w:szCs w:val="24"/>
        </w:rPr>
        <w:tab/>
      </w:r>
      <w:r w:rsidRPr="00242FA4">
        <w:rPr>
          <w:rFonts w:ascii="Times New Roman" w:eastAsia="Times New Roman" w:hAnsi="Times New Roman" w:cs="Times New Roman"/>
          <w:b/>
          <w:szCs w:val="24"/>
        </w:rPr>
        <w:t xml:space="preserve">ISTANZA DI PARTECIPAZIONE </w:t>
      </w:r>
    </w:p>
    <w:p w14:paraId="2711FCD6" w14:textId="77777777" w:rsidR="00242FA4" w:rsidRDefault="00242FA4" w:rsidP="00242FA4">
      <w:pPr>
        <w:spacing w:after="0"/>
        <w:ind w:left="16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 Dirigente Scolastico del Liceo Classico e delle Scienze Umane </w:t>
      </w:r>
    </w:p>
    <w:p w14:paraId="562A126E" w14:textId="781D6B11" w:rsidR="00242FA4" w:rsidRDefault="00242FA4" w:rsidP="00242FA4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</w:rPr>
        <w:t>“F. Durante” Via G. Matteotti, 132 – Frattamaggiore (NA)</w:t>
      </w:r>
    </w:p>
    <w:p w14:paraId="56233461" w14:textId="1BBA53B5" w:rsidR="005802A9" w:rsidRPr="00242FA4" w:rsidRDefault="00DC57B1" w:rsidP="005802A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hAnsi="Times New Roman" w:cs="Times New Roman"/>
          <w:b/>
          <w:sz w:val="22"/>
        </w:rPr>
      </w:pPr>
      <w:r w:rsidRPr="00242FA4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242FA4">
        <w:rPr>
          <w:rFonts w:ascii="Times New Roman" w:eastAsia="Times New Roman" w:hAnsi="Times New Roman" w:cs="Times New Roman"/>
          <w:sz w:val="22"/>
        </w:rPr>
        <w:t xml:space="preserve"> </w:t>
      </w:r>
      <w:r w:rsidRPr="00242FA4">
        <w:rPr>
          <w:rFonts w:ascii="Times New Roman" w:eastAsia="Times New Roman" w:hAnsi="Times New Roman" w:cs="Times New Roman"/>
          <w:sz w:val="22"/>
        </w:rPr>
        <w:tab/>
      </w:r>
      <w:r w:rsidR="005802A9" w:rsidRPr="00242FA4">
        <w:rPr>
          <w:rFonts w:ascii="Times New Roman" w:hAnsi="Times New Roman" w:cs="Times New Roman"/>
          <w:b/>
          <w:sz w:val="22"/>
        </w:rPr>
        <w:t xml:space="preserve"> </w:t>
      </w:r>
    </w:p>
    <w:p w14:paraId="0DB5B242" w14:textId="77777777" w:rsidR="005802A9" w:rsidRPr="00242FA4" w:rsidRDefault="005802A9" w:rsidP="005802A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hAnsi="Times New Roman" w:cs="Times New Roman"/>
          <w:b/>
          <w:sz w:val="22"/>
        </w:rPr>
      </w:pPr>
      <w:r w:rsidRPr="00242FA4">
        <w:rPr>
          <w:rFonts w:ascii="Times New Roman" w:hAnsi="Times New Roman" w:cs="Times New Roman"/>
          <w:b/>
          <w:sz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prot. n. 9707 del 27/04/2021 - FSE e FDR - Apprendimento e socialità – Realizzazione di percorsi educativi volti al potenziamento delle competenze e per l’aggregazione e la socializzazione delle studentesse e degli studenti nell'emergenza Covid -19 (Apprendimento e socialità).</w:t>
      </w:r>
    </w:p>
    <w:p w14:paraId="0610CF46" w14:textId="3DDFF0B1" w:rsidR="004C16B7" w:rsidRPr="00242FA4" w:rsidRDefault="004C16B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7B56AD63" w14:textId="53218BCB" w:rsidR="004C16B7" w:rsidRPr="00242FA4" w:rsidRDefault="004C16B7">
      <w:pPr>
        <w:spacing w:after="0" w:line="259" w:lineRule="auto"/>
        <w:ind w:left="362" w:right="0" w:firstLine="0"/>
        <w:jc w:val="left"/>
        <w:rPr>
          <w:rFonts w:ascii="Times New Roman" w:hAnsi="Times New Roman" w:cs="Times New Roman"/>
          <w:sz w:val="22"/>
        </w:rPr>
      </w:pPr>
    </w:p>
    <w:p w14:paraId="54B1AD84" w14:textId="1AD36F08" w:rsidR="005802A9" w:rsidRPr="00242FA4" w:rsidRDefault="00DC57B1" w:rsidP="005802A9">
      <w:pPr>
        <w:ind w:left="0" w:right="41" w:firstLine="0"/>
        <w:rPr>
          <w:rFonts w:ascii="Times New Roman" w:hAnsi="Times New Roman" w:cs="Times New Roman"/>
          <w:color w:val="FF0000"/>
          <w:sz w:val="22"/>
        </w:rPr>
      </w:pPr>
      <w:r w:rsidRPr="00242FA4">
        <w:rPr>
          <w:rFonts w:ascii="Times New Roman" w:hAnsi="Times New Roman" w:cs="Times New Roman"/>
          <w:sz w:val="22"/>
        </w:rPr>
        <w:t>Codic</w:t>
      </w:r>
      <w:r w:rsidR="005802A9" w:rsidRPr="00242FA4">
        <w:rPr>
          <w:rFonts w:ascii="Times New Roman" w:hAnsi="Times New Roman" w:cs="Times New Roman"/>
          <w:sz w:val="22"/>
        </w:rPr>
        <w:t>i</w:t>
      </w:r>
      <w:r w:rsidRPr="00242FA4">
        <w:rPr>
          <w:rFonts w:ascii="Times New Roman" w:hAnsi="Times New Roman" w:cs="Times New Roman"/>
          <w:sz w:val="22"/>
        </w:rPr>
        <w:t xml:space="preserve"> identificativ</w:t>
      </w:r>
      <w:r w:rsidR="005802A9" w:rsidRPr="00242FA4">
        <w:rPr>
          <w:rFonts w:ascii="Times New Roman" w:hAnsi="Times New Roman" w:cs="Times New Roman"/>
          <w:sz w:val="22"/>
        </w:rPr>
        <w:t>i</w:t>
      </w:r>
      <w:r w:rsidRPr="00242FA4">
        <w:rPr>
          <w:rFonts w:ascii="Times New Roman" w:hAnsi="Times New Roman" w:cs="Times New Roman"/>
          <w:sz w:val="22"/>
        </w:rPr>
        <w:t xml:space="preserve"> </w:t>
      </w:r>
      <w:r w:rsidR="005802A9" w:rsidRPr="00242FA4">
        <w:rPr>
          <w:rFonts w:ascii="Times New Roman" w:hAnsi="Times New Roman" w:cs="Times New Roman"/>
          <w:sz w:val="22"/>
        </w:rPr>
        <w:t xml:space="preserve">dei </w:t>
      </w:r>
      <w:r w:rsidRPr="00242FA4">
        <w:rPr>
          <w:rFonts w:ascii="Times New Roman" w:hAnsi="Times New Roman" w:cs="Times New Roman"/>
          <w:sz w:val="22"/>
        </w:rPr>
        <w:t>Progett</w:t>
      </w:r>
      <w:r w:rsidR="005802A9" w:rsidRPr="00242FA4">
        <w:rPr>
          <w:rFonts w:ascii="Times New Roman" w:hAnsi="Times New Roman" w:cs="Times New Roman"/>
          <w:sz w:val="22"/>
        </w:rPr>
        <w:t>i</w:t>
      </w:r>
      <w:r w:rsidRPr="00242FA4">
        <w:rPr>
          <w:rFonts w:ascii="Times New Roman" w:hAnsi="Times New Roman" w:cs="Times New Roman"/>
          <w:sz w:val="22"/>
        </w:rPr>
        <w:t>:</w:t>
      </w:r>
      <w:r w:rsidR="005802A9" w:rsidRPr="00242FA4">
        <w:rPr>
          <w:rFonts w:ascii="Times New Roman" w:eastAsia="Times New Roman" w:hAnsi="Times New Roman" w:cs="Times New Roman"/>
          <w:b/>
          <w:color w:val="FF0000"/>
          <w:sz w:val="22"/>
        </w:rPr>
        <w:t xml:space="preserve"> 10.1.1A-FSEPON-CA-2021-190 - 10.2.2A-FSEPON-CA-2021-203 </w:t>
      </w:r>
    </w:p>
    <w:p w14:paraId="1CA26D13" w14:textId="3F5A7D0A" w:rsidR="005802A9" w:rsidRPr="00242FA4" w:rsidRDefault="005802A9">
      <w:pPr>
        <w:spacing w:after="4"/>
        <w:ind w:left="372" w:right="272" w:hanging="10"/>
        <w:rPr>
          <w:rFonts w:ascii="Times New Roman" w:hAnsi="Times New Roman" w:cs="Times New Roman"/>
          <w:sz w:val="22"/>
        </w:rPr>
      </w:pPr>
    </w:p>
    <w:p w14:paraId="7878612C" w14:textId="77777777" w:rsidR="005802A9" w:rsidRPr="00242FA4" w:rsidRDefault="005802A9">
      <w:pPr>
        <w:spacing w:after="4"/>
        <w:ind w:left="372" w:right="272" w:hanging="10"/>
        <w:rPr>
          <w:rFonts w:ascii="Times New Roman" w:hAnsi="Times New Roman" w:cs="Times New Roman"/>
          <w:sz w:val="22"/>
        </w:rPr>
      </w:pPr>
    </w:p>
    <w:p w14:paraId="731A1970" w14:textId="788C1E6B" w:rsidR="004C16B7" w:rsidRPr="00242FA4" w:rsidRDefault="00DC57B1" w:rsidP="005802A9">
      <w:pPr>
        <w:spacing w:after="4"/>
        <w:ind w:left="372" w:right="272" w:hanging="1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  <w:r w:rsidRPr="00242FA4">
        <w:rPr>
          <w:rFonts w:ascii="Times New Roman" w:hAnsi="Times New Roman" w:cs="Times New Roman"/>
          <w:sz w:val="22"/>
          <w:u w:val="single" w:color="000000"/>
        </w:rPr>
        <w:t>Avviso di selezione per il reperimento di personale interno appartenente ai diversi profili</w:t>
      </w:r>
      <w:r w:rsidRPr="00242FA4">
        <w:rPr>
          <w:rFonts w:ascii="Times New Roman" w:hAnsi="Times New Roman" w:cs="Times New Roman"/>
          <w:sz w:val="22"/>
        </w:rPr>
        <w:t xml:space="preserve"> </w:t>
      </w:r>
      <w:r w:rsidRPr="00242FA4">
        <w:rPr>
          <w:rFonts w:ascii="Times New Roman" w:hAnsi="Times New Roman" w:cs="Times New Roman"/>
          <w:sz w:val="22"/>
          <w:u w:val="single" w:color="000000"/>
        </w:rPr>
        <w:t>professionali ATA:</w:t>
      </w: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4B4EE575" w14:textId="3277E5B5" w:rsidR="004C16B7" w:rsidRPr="00242FA4" w:rsidRDefault="00DC57B1" w:rsidP="00242FA4">
      <w:pPr>
        <w:pStyle w:val="Paragrafoelenco"/>
        <w:numPr>
          <w:ilvl w:val="0"/>
          <w:numId w:val="5"/>
        </w:numPr>
        <w:spacing w:after="38" w:line="259" w:lineRule="auto"/>
        <w:ind w:right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eastAsia="Times New Roman" w:hAnsi="Times New Roman" w:cs="Times New Roman"/>
          <w:b/>
          <w:sz w:val="22"/>
        </w:rPr>
        <w:t>Assistenti amministrativi;</w:t>
      </w: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3CB42DE4" w14:textId="490DC951" w:rsidR="005802A9" w:rsidRPr="00242FA4" w:rsidRDefault="005802A9" w:rsidP="00242FA4">
      <w:pPr>
        <w:pStyle w:val="Paragrafoelenco"/>
        <w:numPr>
          <w:ilvl w:val="0"/>
          <w:numId w:val="5"/>
        </w:numPr>
        <w:spacing w:after="38" w:line="259" w:lineRule="auto"/>
        <w:ind w:right="0"/>
        <w:jc w:val="left"/>
        <w:rPr>
          <w:rFonts w:ascii="Times New Roman" w:hAnsi="Times New Roman" w:cs="Times New Roman"/>
          <w:b/>
          <w:bCs/>
          <w:sz w:val="22"/>
        </w:rPr>
      </w:pPr>
      <w:r w:rsidRPr="00242FA4">
        <w:rPr>
          <w:rFonts w:ascii="Times New Roman" w:hAnsi="Times New Roman" w:cs="Times New Roman"/>
          <w:b/>
          <w:bCs/>
          <w:sz w:val="22"/>
        </w:rPr>
        <w:t>Tecnico di laboratorio</w:t>
      </w:r>
      <w:r w:rsidR="00242FA4">
        <w:rPr>
          <w:rFonts w:ascii="Times New Roman" w:hAnsi="Times New Roman" w:cs="Times New Roman"/>
          <w:b/>
          <w:bCs/>
          <w:sz w:val="22"/>
        </w:rPr>
        <w:t>;</w:t>
      </w:r>
    </w:p>
    <w:p w14:paraId="2CC59871" w14:textId="77777777" w:rsidR="004C16B7" w:rsidRPr="00242FA4" w:rsidRDefault="00DC57B1" w:rsidP="00242FA4">
      <w:pPr>
        <w:pStyle w:val="Paragrafoelenco"/>
        <w:numPr>
          <w:ilvl w:val="0"/>
          <w:numId w:val="5"/>
        </w:numPr>
        <w:spacing w:after="142" w:line="259" w:lineRule="auto"/>
        <w:ind w:right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eastAsia="Times New Roman" w:hAnsi="Times New Roman" w:cs="Times New Roman"/>
          <w:b/>
          <w:sz w:val="22"/>
        </w:rPr>
        <w:t>Collaboratori Scolastici;</w:t>
      </w: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3375DFD9" w14:textId="77777777" w:rsidR="004C16B7" w:rsidRPr="00242FA4" w:rsidRDefault="00DC57B1">
      <w:pPr>
        <w:spacing w:after="18" w:line="259" w:lineRule="auto"/>
        <w:ind w:left="2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4FF35711" w14:textId="6342EE5D" w:rsidR="00242FA4" w:rsidRDefault="00DC57B1">
      <w:pPr>
        <w:spacing w:after="4" w:line="232" w:lineRule="auto"/>
        <w:ind w:left="-15" w:right="9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242FA4">
        <w:rPr>
          <w:rFonts w:ascii="Times New Roman" w:hAnsi="Times New Roman" w:cs="Times New Roman"/>
          <w:sz w:val="22"/>
        </w:rPr>
        <w:t xml:space="preserve">Il/La sottoscritto/a ______________________________________________________________ </w:t>
      </w:r>
      <w:r w:rsidRPr="00242FA4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242FA4">
        <w:rPr>
          <w:rFonts w:ascii="Times New Roman" w:hAnsi="Times New Roman" w:cs="Times New Roman"/>
          <w:sz w:val="22"/>
        </w:rPr>
        <w:t xml:space="preserve">nato/a a ____________________________________il ____________________________(__) </w:t>
      </w:r>
      <w:r w:rsidRPr="00242FA4">
        <w:rPr>
          <w:rFonts w:ascii="Times New Roman" w:hAnsi="Times New Roman" w:cs="Times New Roman"/>
          <w:sz w:val="22"/>
          <w:vertAlign w:val="subscript"/>
        </w:rPr>
        <w:t xml:space="preserve"> </w:t>
      </w:r>
      <w:r w:rsidRPr="00242FA4">
        <w:rPr>
          <w:rFonts w:ascii="Times New Roman" w:hAnsi="Times New Roman" w:cs="Times New Roman"/>
          <w:sz w:val="22"/>
        </w:rPr>
        <w:t>C.F. __________________</w:t>
      </w:r>
    </w:p>
    <w:p w14:paraId="4C195588" w14:textId="3EFECC60" w:rsidR="004C16B7" w:rsidRPr="00242FA4" w:rsidRDefault="00DC57B1">
      <w:pPr>
        <w:spacing w:after="4" w:line="232" w:lineRule="auto"/>
        <w:ind w:left="-15" w:right="9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Tel. ________________________Cell. ________________________ e-mail _______________ </w:t>
      </w:r>
    </w:p>
    <w:p w14:paraId="02F32A1C" w14:textId="77777777" w:rsidR="004C16B7" w:rsidRPr="00242FA4" w:rsidRDefault="00DC57B1" w:rsidP="00242FA4">
      <w:pPr>
        <w:ind w:left="0" w:right="0" w:firstLine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Indirizzo Via _______________________ Cap. ________ città _______________________(__) Contratto a tempo indeterminato/determinato </w:t>
      </w:r>
    </w:p>
    <w:p w14:paraId="45A336A2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5012207E" w14:textId="75F7E329" w:rsidR="005802A9" w:rsidRPr="00242FA4" w:rsidRDefault="00DC57B1" w:rsidP="005802A9">
      <w:pPr>
        <w:spacing w:after="4" w:line="232" w:lineRule="auto"/>
        <w:ind w:left="722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>presa visione dell’Avviso per la selezione di personale interno appartenente ai diversi profili professionali ATA per i progetti “Azioni specifiche per la scuola</w:t>
      </w:r>
      <w:r w:rsidR="005802A9" w:rsidRPr="00242FA4">
        <w:rPr>
          <w:rFonts w:ascii="Times New Roman" w:hAnsi="Times New Roman" w:cs="Times New Roman"/>
          <w:sz w:val="22"/>
        </w:rPr>
        <w:t xml:space="preserve"> Codici identificativi dei Progetti:</w:t>
      </w:r>
      <w:r w:rsidR="005802A9" w:rsidRPr="00242FA4">
        <w:rPr>
          <w:rFonts w:ascii="Times New Roman" w:eastAsia="Times New Roman" w:hAnsi="Times New Roman" w:cs="Times New Roman"/>
          <w:b/>
          <w:color w:val="FF0000"/>
          <w:sz w:val="22"/>
        </w:rPr>
        <w:t xml:space="preserve"> 10.1.1A-FSEPON-CA-2021-190 - 10.2.2A-FSEPON-CA-2021-203</w:t>
      </w:r>
    </w:p>
    <w:p w14:paraId="4ABE6DEA" w14:textId="77777777" w:rsidR="005802A9" w:rsidRPr="00242FA4" w:rsidRDefault="005802A9" w:rsidP="005802A9">
      <w:pPr>
        <w:spacing w:after="4" w:line="232" w:lineRule="auto"/>
        <w:ind w:left="722" w:right="0" w:firstLine="0"/>
        <w:jc w:val="left"/>
        <w:rPr>
          <w:rFonts w:ascii="Times New Roman" w:hAnsi="Times New Roman" w:cs="Times New Roman"/>
          <w:sz w:val="22"/>
        </w:rPr>
      </w:pPr>
    </w:p>
    <w:p w14:paraId="71110D58" w14:textId="41D285D8" w:rsidR="004C16B7" w:rsidRPr="00242FA4" w:rsidRDefault="004C16B7">
      <w:pPr>
        <w:spacing w:after="35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639D2B2" w14:textId="77777777" w:rsidR="004C16B7" w:rsidRPr="00242FA4" w:rsidRDefault="00DC57B1">
      <w:pPr>
        <w:spacing w:after="0" w:line="259" w:lineRule="auto"/>
        <w:ind w:left="44" w:right="0" w:hanging="10"/>
        <w:jc w:val="center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CHIEDE </w:t>
      </w:r>
    </w:p>
    <w:p w14:paraId="6354B587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224A4605" w14:textId="77777777" w:rsidR="00DC57B1" w:rsidRPr="00242FA4" w:rsidRDefault="00DC57B1" w:rsidP="00DC57B1">
      <w:p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>di partecipare alla selezione per l’attribuzione dell’incarico:</w:t>
      </w:r>
    </w:p>
    <w:p w14:paraId="3A727227" w14:textId="77777777" w:rsidR="00DC57B1" w:rsidRPr="00242FA4" w:rsidRDefault="00DC57B1" w:rsidP="00DC57B1">
      <w:pPr>
        <w:spacing w:after="0" w:line="259" w:lineRule="auto"/>
        <w:ind w:left="108" w:right="0" w:firstLine="0"/>
        <w:jc w:val="left"/>
        <w:rPr>
          <w:rFonts w:ascii="Times New Roman" w:hAnsi="Times New Roman" w:cs="Times New Roman"/>
          <w:sz w:val="22"/>
        </w:rPr>
      </w:pPr>
    </w:p>
    <w:p w14:paraId="166CE32B" w14:textId="287FBC6F" w:rsidR="00DC57B1" w:rsidRPr="00242FA4" w:rsidRDefault="00DC57B1" w:rsidP="00DC57B1">
      <w:pPr>
        <w:spacing w:after="0" w:line="259" w:lineRule="auto"/>
        <w:ind w:left="108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(Barrare solo la voce interessata) </w:t>
      </w:r>
    </w:p>
    <w:p w14:paraId="1EB194C1" w14:textId="77777777" w:rsidR="00DC57B1" w:rsidRPr="00242FA4" w:rsidRDefault="00DC57B1" w:rsidP="00DC57B1">
      <w:pPr>
        <w:spacing w:after="0" w:line="259" w:lineRule="auto"/>
        <w:ind w:right="0"/>
        <w:jc w:val="left"/>
        <w:rPr>
          <w:rFonts w:ascii="Times New Roman" w:hAnsi="Times New Roman" w:cs="Times New Roman"/>
          <w:sz w:val="22"/>
        </w:rPr>
      </w:pPr>
    </w:p>
    <w:p w14:paraId="02EF2EA1" w14:textId="20FCD62F" w:rsidR="00DC57B1" w:rsidRPr="00242FA4" w:rsidRDefault="00DC57B1" w:rsidP="00DC57B1">
      <w:pPr>
        <w:spacing w:after="0" w:line="240" w:lineRule="auto"/>
        <w:ind w:right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>ASSISTENTE AMMINISTRATIVO</w:t>
      </w:r>
    </w:p>
    <w:p w14:paraId="73959684" w14:textId="08E19D91" w:rsidR="004C16B7" w:rsidRPr="00242FA4" w:rsidRDefault="00DC57B1" w:rsidP="00DC57B1">
      <w:p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TECNICO DI LABORATORIO </w:t>
      </w:r>
    </w:p>
    <w:p w14:paraId="4CBC4D20" w14:textId="3FCCEA48" w:rsidR="004C16B7" w:rsidRPr="00242FA4" w:rsidRDefault="00DC57B1" w:rsidP="00DC57B1">
      <w:pPr>
        <w:tabs>
          <w:tab w:val="center" w:pos="2583"/>
        </w:tabs>
        <w:spacing w:after="113" w:line="240" w:lineRule="auto"/>
        <w:ind w:left="-13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COLLABORATORE SCOLASTICO </w:t>
      </w:r>
    </w:p>
    <w:p w14:paraId="3344B43C" w14:textId="6DC320BC" w:rsidR="00DC57B1" w:rsidRPr="00242FA4" w:rsidRDefault="00DC57B1" w:rsidP="00DC57B1">
      <w:pPr>
        <w:rPr>
          <w:rFonts w:ascii="Times New Roman" w:hAnsi="Times New Roman" w:cs="Times New Roman"/>
          <w:sz w:val="22"/>
        </w:rPr>
      </w:pPr>
    </w:p>
    <w:p w14:paraId="699CF521" w14:textId="7F24BF54" w:rsidR="004C16B7" w:rsidRPr="00242FA4" w:rsidRDefault="00DC57B1" w:rsidP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  A tal fine ai sensi dell’art. 47 D.P.R. 28 dicembre 2000, n. 445 consapevole delle sanzioni penali, nel caso di dichiarazioni non veritiere, di formazione o uso di atti falsi, richiamate dall’art. 76 del D.P.R. 445 del 28 dicembre 2000, </w:t>
      </w:r>
    </w:p>
    <w:p w14:paraId="4574F583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32FB8C77" w14:textId="77777777" w:rsidR="004C16B7" w:rsidRPr="00242FA4" w:rsidRDefault="00DC57B1">
      <w:pPr>
        <w:spacing w:after="0" w:line="259" w:lineRule="auto"/>
        <w:ind w:left="44" w:right="318" w:hanging="10"/>
        <w:jc w:val="center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DICHIARA: </w:t>
      </w:r>
    </w:p>
    <w:p w14:paraId="77487DF4" w14:textId="77777777" w:rsidR="004C16B7" w:rsidRPr="00242FA4" w:rsidRDefault="00DC57B1">
      <w:pPr>
        <w:spacing w:after="9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eastAsia="Times New Roman" w:hAnsi="Times New Roman" w:cs="Times New Roman"/>
          <w:sz w:val="22"/>
        </w:rPr>
        <w:t xml:space="preserve"> </w:t>
      </w:r>
    </w:p>
    <w:p w14:paraId="3314F9D8" w14:textId="18E581DA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 essere in possesso della cittadinanza italiana o di uno degli Stati Membri dell’Unione Europea; </w:t>
      </w:r>
    </w:p>
    <w:p w14:paraId="46C1A537" w14:textId="4A0DCEBF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lastRenderedPageBreak/>
        <w:t xml:space="preserve">di godere dei diritti civili e politici; </w:t>
      </w:r>
    </w:p>
    <w:p w14:paraId="0DEC0F57" w14:textId="6D4F30E2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 essere in possesso del titolo di studio ______________________________conseguito il _______________________ presso _________________con votazione ____/_____; </w:t>
      </w:r>
    </w:p>
    <w:p w14:paraId="341546B6" w14:textId="0374D7F3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 non aver riportato condanne penali e di non avere procedimenti penali pendenti a proprio carico o di non averne conoscenza; </w:t>
      </w:r>
    </w:p>
    <w:p w14:paraId="2F46803F" w14:textId="32351034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 non essere stato destituito da pubblici impieghi; </w:t>
      </w:r>
    </w:p>
    <w:p w14:paraId="3EB2B958" w14:textId="67CAA360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 non essere - di essere dipendente interno alla pubblica amministrazione e pertanto, in caso di stipula del contratto, di presentare la formale autorizzazione dell'Amministrazione di appartenenza (art. 53 del D.lgs n. 165/2001); </w:t>
      </w:r>
    </w:p>
    <w:p w14:paraId="697D313E" w14:textId="62FE68F8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 avere preso visione dell’avviso, dei criteri di selezione e di accettarli; </w:t>
      </w:r>
    </w:p>
    <w:p w14:paraId="1031D232" w14:textId="67222E10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 essere in possesso di certificata competenza e/o esperienza professionale maturata nel settore richiesto e/o requisiti coerenti con il profilo prescelto, come indicate nel curriculum vitae allegato; </w:t>
      </w:r>
    </w:p>
    <w:p w14:paraId="625978F1" w14:textId="3C262A36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 svolgere l’incarico senza riserva e secondo il calendario approvato dal Dirigente Scolastico;  </w:t>
      </w:r>
    </w:p>
    <w:p w14:paraId="134648E0" w14:textId="07EF43BD" w:rsidR="004C16B7" w:rsidRPr="00242FA4" w:rsidRDefault="00DC57B1" w:rsidP="00242FA4">
      <w:pPr>
        <w:pStyle w:val="Paragrafoelenco"/>
        <w:numPr>
          <w:ilvl w:val="0"/>
          <w:numId w:val="6"/>
        </w:numPr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 essere in possesso di competenze informatiche con completa autonomia nell’uso della piattaforma Ministeriale PON 2014/2020; </w:t>
      </w:r>
    </w:p>
    <w:p w14:paraId="1887208E" w14:textId="58181549" w:rsidR="004C16B7" w:rsidRPr="00242FA4" w:rsidRDefault="004C16B7">
      <w:pPr>
        <w:spacing w:after="17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12F8B97C" w14:textId="77777777" w:rsidR="004C16B7" w:rsidRPr="00242FA4" w:rsidRDefault="00DC57B1">
      <w:pPr>
        <w:ind w:left="128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Luogo e Data   </w:t>
      </w:r>
    </w:p>
    <w:p w14:paraId="6AF091FA" w14:textId="77777777" w:rsidR="004C16B7" w:rsidRPr="00242FA4" w:rsidRDefault="00DC57B1">
      <w:pPr>
        <w:ind w:left="128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______________________________________ </w:t>
      </w:r>
    </w:p>
    <w:p w14:paraId="2A1D0C0C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3763F550" w14:textId="77777777" w:rsidR="004C16B7" w:rsidRPr="00242FA4" w:rsidRDefault="00DC57B1">
      <w:pPr>
        <w:spacing w:after="0" w:line="259" w:lineRule="auto"/>
        <w:ind w:left="12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10C6C672" w14:textId="77777777" w:rsidR="004C16B7" w:rsidRPr="00242FA4" w:rsidRDefault="00DC57B1">
      <w:pPr>
        <w:ind w:left="358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Firma  </w:t>
      </w:r>
    </w:p>
    <w:p w14:paraId="34B7C8B9" w14:textId="77777777" w:rsidR="004C16B7" w:rsidRPr="00242FA4" w:rsidRDefault="00DC57B1">
      <w:pPr>
        <w:spacing w:after="3" w:line="259" w:lineRule="auto"/>
        <w:ind w:left="10" w:right="274" w:hanging="10"/>
        <w:jc w:val="righ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______________________________ </w:t>
      </w:r>
    </w:p>
    <w:p w14:paraId="1A88BE8D" w14:textId="77777777" w:rsidR="00DC57B1" w:rsidRPr="00242FA4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082AEF97" w14:textId="77777777" w:rsidR="00DC57B1" w:rsidRPr="00242FA4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23059440" w14:textId="77777777" w:rsidR="00DC57B1" w:rsidRPr="00242FA4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4E412072" w14:textId="3C71F5F7" w:rsidR="00DC57B1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7AF5D367" w14:textId="43BC0BFB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202475E0" w14:textId="31CAD61D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4D84D1CE" w14:textId="7B71994F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501364DC" w14:textId="13111AD3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123ECE65" w14:textId="0E80C5F2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7D3692CD" w14:textId="31AAC406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7F2EF643" w14:textId="47AA719C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70D53E84" w14:textId="3FCC4DC8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1BD0C701" w14:textId="336F2092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49414526" w14:textId="6806A0EA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6158103D" w14:textId="0A73EF32" w:rsid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1CAC0E62" w14:textId="77777777" w:rsidR="00242FA4" w:rsidRPr="00242FA4" w:rsidRDefault="00242FA4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043CDB50" w14:textId="77777777" w:rsidR="00DC57B1" w:rsidRPr="00242FA4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4AD3D210" w14:textId="77777777" w:rsidR="00DC57B1" w:rsidRPr="00242FA4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03ED9723" w14:textId="77777777" w:rsidR="00DC57B1" w:rsidRPr="00242FA4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40946D98" w14:textId="77777777" w:rsidR="00DC57B1" w:rsidRPr="00242FA4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5E36941E" w14:textId="77777777" w:rsidR="00DC57B1" w:rsidRPr="00242FA4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</w:p>
    <w:p w14:paraId="099C3BB9" w14:textId="193D42C1" w:rsidR="004C16B7" w:rsidRPr="00242FA4" w:rsidRDefault="00DC57B1">
      <w:pPr>
        <w:spacing w:line="359" w:lineRule="auto"/>
        <w:ind w:left="-5" w:right="427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lastRenderedPageBreak/>
        <w:t xml:space="preserve">Il /La sottoscritto/a autorizza codesto Istituto al trattamento dei propri dati personali ai sensi del D.Lgs 196/2003 e del D.lgs n. 101/2018 contenente le disposizioni per l’adeguamento della normativa nazionale sulla privacy alle disposizioni del regolamento (UE) 2016/679 del Parlamento europeo e del Consiglio relativo alla protezione delle persone fisiche con riguardo al trattamento dei dati personali, nonché alla libera circolazione di tali dati,  e dichiara, altresì di essere informato che i dati raccolti saranno trattati anche con strumenti informatici, esclusivamente nell’ambito del procedimento per il quale la presente dichiarazione viene resa e che al riguardo competono al sottoscritto tutti i diritti previsti dalla normativa vigente. </w:t>
      </w:r>
    </w:p>
    <w:p w14:paraId="49ABEBDE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63847E4F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6CEE94A8" w14:textId="77777777" w:rsidR="004C16B7" w:rsidRPr="00242FA4" w:rsidRDefault="00DC57B1">
      <w:pPr>
        <w:ind w:left="-5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Luogo e Data   </w:t>
      </w:r>
    </w:p>
    <w:p w14:paraId="17C9E9D2" w14:textId="77777777" w:rsidR="004C16B7" w:rsidRPr="00242FA4" w:rsidRDefault="00DC57B1">
      <w:pPr>
        <w:ind w:left="-5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_____________________________________ </w:t>
      </w:r>
    </w:p>
    <w:p w14:paraId="381BC946" w14:textId="77777777" w:rsidR="004C16B7" w:rsidRPr="00242FA4" w:rsidRDefault="00DC57B1">
      <w:pPr>
        <w:spacing w:after="0" w:line="259" w:lineRule="auto"/>
        <w:ind w:left="44" w:right="328" w:hanging="10"/>
        <w:jc w:val="center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                                                                            Firma  </w:t>
      </w:r>
    </w:p>
    <w:p w14:paraId="1D054DCF" w14:textId="77777777" w:rsidR="004C16B7" w:rsidRPr="00242FA4" w:rsidRDefault="00DC57B1">
      <w:pPr>
        <w:spacing w:after="3" w:line="259" w:lineRule="auto"/>
        <w:ind w:left="10" w:right="274" w:hanging="10"/>
        <w:jc w:val="righ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___________________________________ </w:t>
      </w:r>
    </w:p>
    <w:p w14:paraId="6F86CDB2" w14:textId="77777777" w:rsidR="004C16B7" w:rsidRPr="00242FA4" w:rsidRDefault="00DC57B1">
      <w:pPr>
        <w:spacing w:after="161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218E1B27" w14:textId="77777777" w:rsidR="004C16B7" w:rsidRPr="00242FA4" w:rsidRDefault="00DC57B1">
      <w:pPr>
        <w:ind w:left="-5" w:right="286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Il/La sottoscritto/a autorizza codesto Istituto alla pubblicazione, anche sul sito istituzionale della Scuola, del Curriculum Vitae e professionale e di quanto altro necessario al rispetto delle normative sulla privacy ed in tema di assegnazione degli incarichi. </w:t>
      </w:r>
    </w:p>
    <w:p w14:paraId="63B479D0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1DB207D1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51E29BF1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7D853D2C" w14:textId="77777777" w:rsidR="004C16B7" w:rsidRPr="00242FA4" w:rsidRDefault="00DC57B1">
      <w:pPr>
        <w:ind w:left="-5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Luogo e Data  </w:t>
      </w:r>
    </w:p>
    <w:p w14:paraId="7B88ABE7" w14:textId="77777777" w:rsidR="004C16B7" w:rsidRPr="00242FA4" w:rsidRDefault="00DC57B1">
      <w:pPr>
        <w:ind w:left="-5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____________________________________ </w:t>
      </w:r>
    </w:p>
    <w:p w14:paraId="4537C4EA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078A1290" w14:textId="77777777" w:rsidR="004C16B7" w:rsidRPr="00242FA4" w:rsidRDefault="00DC57B1">
      <w:pPr>
        <w:spacing w:after="0" w:line="259" w:lineRule="auto"/>
        <w:ind w:left="44" w:right="325" w:hanging="10"/>
        <w:jc w:val="center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                                                                              Firma  </w:t>
      </w:r>
    </w:p>
    <w:p w14:paraId="56F6D1B6" w14:textId="77777777" w:rsidR="004C16B7" w:rsidRPr="00242FA4" w:rsidRDefault="00DC57B1">
      <w:pPr>
        <w:spacing w:after="3" w:line="259" w:lineRule="auto"/>
        <w:ind w:left="10" w:right="274" w:hanging="10"/>
        <w:jc w:val="righ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____________________________________ </w:t>
      </w:r>
    </w:p>
    <w:p w14:paraId="55D8242F" w14:textId="77777777" w:rsidR="004C16B7" w:rsidRPr="00242FA4" w:rsidRDefault="00DC57B1">
      <w:pPr>
        <w:spacing w:after="156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5FF0FC95" w14:textId="77777777" w:rsidR="004C16B7" w:rsidRPr="00242FA4" w:rsidRDefault="00DC57B1">
      <w:pPr>
        <w:ind w:left="-5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Allega la seguente documentazione: </w:t>
      </w:r>
    </w:p>
    <w:p w14:paraId="3B16D458" w14:textId="77777777" w:rsidR="004C16B7" w:rsidRPr="00242FA4" w:rsidRDefault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</w:t>
      </w:r>
    </w:p>
    <w:p w14:paraId="75DD033D" w14:textId="21DCA567" w:rsidR="004C16B7" w:rsidRPr="00242FA4" w:rsidRDefault="00DC57B1" w:rsidP="00DC57B1">
      <w:pPr>
        <w:pStyle w:val="Paragrafoelenco"/>
        <w:numPr>
          <w:ilvl w:val="0"/>
          <w:numId w:val="3"/>
        </w:numPr>
        <w:tabs>
          <w:tab w:val="center" w:pos="3083"/>
        </w:tabs>
        <w:spacing w:after="124"/>
        <w:ind w:right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Curriculum vitae in formato europeo aggiornato; </w:t>
      </w:r>
    </w:p>
    <w:p w14:paraId="452BF5A1" w14:textId="2D01C735" w:rsidR="00DC57B1" w:rsidRPr="00242FA4" w:rsidRDefault="00DC57B1" w:rsidP="00DC57B1">
      <w:pPr>
        <w:pStyle w:val="Titolo1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Dichiarazione dei titoli (ALLEGATO B) compilato secondo le griglie di valutazione </w:t>
      </w:r>
    </w:p>
    <w:p w14:paraId="3AD2421B" w14:textId="62CF728F" w:rsidR="004C16B7" w:rsidRPr="00242FA4" w:rsidRDefault="00DC57B1">
      <w:pPr>
        <w:pStyle w:val="Titolo1"/>
        <w:ind w:left="-15" w:firstLine="341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     </w:t>
      </w:r>
      <w:r w:rsidR="00242FA4">
        <w:rPr>
          <w:rFonts w:ascii="Times New Roman" w:hAnsi="Times New Roman" w:cs="Times New Roman"/>
          <w:sz w:val="22"/>
        </w:rPr>
        <w:t xml:space="preserve">  </w:t>
      </w:r>
      <w:r w:rsidRPr="00242FA4">
        <w:rPr>
          <w:rFonts w:ascii="Times New Roman" w:hAnsi="Times New Roman" w:cs="Times New Roman"/>
          <w:sz w:val="22"/>
        </w:rPr>
        <w:t xml:space="preserve"> riportate nel rispettivo ALLEGATO C; </w:t>
      </w:r>
    </w:p>
    <w:p w14:paraId="31D98EB9" w14:textId="3DA91142" w:rsidR="00DC57B1" w:rsidRPr="00242FA4" w:rsidRDefault="00DC57B1" w:rsidP="00DC57B1">
      <w:pPr>
        <w:spacing w:after="45"/>
        <w:ind w:left="142" w:right="0" w:firstLine="341"/>
        <w:rPr>
          <w:rFonts w:ascii="Times New Roman" w:hAnsi="Times New Roman" w:cs="Times New Roman"/>
          <w:sz w:val="22"/>
          <w:vertAlign w:val="subscript"/>
        </w:rPr>
      </w:pPr>
      <w:r w:rsidRPr="00242FA4">
        <w:rPr>
          <w:rFonts w:ascii="Times New Roman" w:hAnsi="Times New Roman" w:cs="Times New Roman"/>
          <w:sz w:val="22"/>
        </w:rPr>
        <w:t>3.</w:t>
      </w:r>
      <w:r w:rsidRPr="00242FA4">
        <w:rPr>
          <w:rFonts w:ascii="Times New Roman" w:eastAsia="Arial" w:hAnsi="Times New Roman" w:cs="Times New Roman"/>
          <w:b/>
          <w:i/>
          <w:sz w:val="22"/>
        </w:rPr>
        <w:t xml:space="preserve">  </w:t>
      </w:r>
      <w:r w:rsidRPr="00242FA4">
        <w:rPr>
          <w:rFonts w:ascii="Times New Roman" w:hAnsi="Times New Roman" w:cs="Times New Roman"/>
          <w:sz w:val="22"/>
        </w:rPr>
        <w:t xml:space="preserve">Fotocopia documento di identità valido con firma in originale del candidato (Carta di </w:t>
      </w:r>
      <w:r w:rsidRPr="00242FA4">
        <w:rPr>
          <w:rFonts w:ascii="Times New Roman" w:hAnsi="Times New Roman" w:cs="Times New Roman"/>
          <w:sz w:val="22"/>
          <w:vertAlign w:val="subscript"/>
        </w:rPr>
        <w:t xml:space="preserve">  </w:t>
      </w:r>
    </w:p>
    <w:p w14:paraId="6E77EDBC" w14:textId="66D8EF88" w:rsidR="00DC57B1" w:rsidRPr="00242FA4" w:rsidRDefault="00DC57B1" w:rsidP="00DC57B1">
      <w:pPr>
        <w:spacing w:after="45"/>
        <w:ind w:left="-13" w:right="0" w:firstLine="341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  <w:vertAlign w:val="subscript"/>
        </w:rPr>
        <w:t xml:space="preserve">      </w:t>
      </w:r>
      <w:r w:rsidR="00242FA4">
        <w:rPr>
          <w:rFonts w:ascii="Times New Roman" w:hAnsi="Times New Roman" w:cs="Times New Roman"/>
          <w:sz w:val="22"/>
          <w:vertAlign w:val="subscript"/>
        </w:rPr>
        <w:t xml:space="preserve">    </w:t>
      </w:r>
      <w:r w:rsidRPr="00242FA4">
        <w:rPr>
          <w:rFonts w:ascii="Times New Roman" w:hAnsi="Times New Roman" w:cs="Times New Roman"/>
          <w:sz w:val="22"/>
          <w:vertAlign w:val="subscript"/>
        </w:rPr>
        <w:t xml:space="preserve">  </w:t>
      </w:r>
      <w:r w:rsidRPr="00242FA4">
        <w:rPr>
          <w:rFonts w:ascii="Times New Roman" w:hAnsi="Times New Roman" w:cs="Times New Roman"/>
          <w:sz w:val="22"/>
        </w:rPr>
        <w:t xml:space="preserve">identità e Codice Fiscale); </w:t>
      </w:r>
    </w:p>
    <w:p w14:paraId="1ADFEBED" w14:textId="2B6A14D7" w:rsidR="004C16B7" w:rsidRPr="00242FA4" w:rsidRDefault="00DC57B1" w:rsidP="00DC57B1">
      <w:pPr>
        <w:spacing w:after="45"/>
        <w:ind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     </w:t>
      </w:r>
      <w:r w:rsidR="00242FA4">
        <w:rPr>
          <w:rFonts w:ascii="Times New Roman" w:hAnsi="Times New Roman" w:cs="Times New Roman"/>
          <w:sz w:val="22"/>
        </w:rPr>
        <w:t xml:space="preserve">  </w:t>
      </w:r>
      <w:r w:rsidRPr="00242FA4">
        <w:rPr>
          <w:rFonts w:ascii="Times New Roman" w:hAnsi="Times New Roman" w:cs="Times New Roman"/>
          <w:sz w:val="22"/>
        </w:rPr>
        <w:t xml:space="preserve">4.  Informativa privacy (ALLEGATO D); </w:t>
      </w:r>
    </w:p>
    <w:p w14:paraId="65D13809" w14:textId="7D2F8FE8" w:rsidR="004C16B7" w:rsidRPr="00242FA4" w:rsidRDefault="00DC57B1" w:rsidP="00DC57B1">
      <w:pPr>
        <w:tabs>
          <w:tab w:val="center" w:pos="764"/>
          <w:tab w:val="center" w:pos="2790"/>
          <w:tab w:val="center" w:pos="4618"/>
          <w:tab w:val="center" w:pos="5760"/>
          <w:tab w:val="center" w:pos="7279"/>
          <w:tab w:val="center" w:pos="9269"/>
        </w:tabs>
        <w:spacing w:after="3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eastAsia="Calibri" w:hAnsi="Times New Roman" w:cs="Times New Roman"/>
          <w:sz w:val="22"/>
        </w:rPr>
        <w:tab/>
        <w:t xml:space="preserve">         </w:t>
      </w:r>
      <w:r w:rsidRPr="00242FA4">
        <w:rPr>
          <w:rFonts w:ascii="Times New Roman" w:hAnsi="Times New Roman" w:cs="Times New Roman"/>
          <w:sz w:val="22"/>
        </w:rPr>
        <w:t>5.</w:t>
      </w:r>
      <w:r w:rsidRPr="00242FA4">
        <w:rPr>
          <w:rFonts w:ascii="Times New Roman" w:eastAsia="Arial" w:hAnsi="Times New Roman" w:cs="Times New Roman"/>
          <w:sz w:val="22"/>
        </w:rPr>
        <w:t xml:space="preserve">  </w:t>
      </w:r>
      <w:r w:rsidRPr="00242FA4">
        <w:rPr>
          <w:rFonts w:ascii="Times New Roman" w:hAnsi="Times New Roman" w:cs="Times New Roman"/>
          <w:sz w:val="22"/>
        </w:rPr>
        <w:t xml:space="preserve">Altra documentazione utile alla valutazione </w:t>
      </w:r>
      <w:r w:rsidRPr="00242FA4">
        <w:rPr>
          <w:rFonts w:ascii="Times New Roman" w:hAnsi="Times New Roman" w:cs="Times New Roman"/>
          <w:sz w:val="22"/>
        </w:rPr>
        <w:tab/>
        <w:t xml:space="preserve">(specificare): ...........................................  </w:t>
      </w:r>
    </w:p>
    <w:p w14:paraId="2ABB1EF3" w14:textId="77777777" w:rsidR="00DC57B1" w:rsidRPr="00242FA4" w:rsidRDefault="00DC57B1">
      <w:pPr>
        <w:ind w:left="-5" w:right="0"/>
        <w:rPr>
          <w:rFonts w:ascii="Times New Roman" w:hAnsi="Times New Roman" w:cs="Times New Roman"/>
          <w:sz w:val="22"/>
        </w:rPr>
      </w:pPr>
    </w:p>
    <w:p w14:paraId="265F930E" w14:textId="24B0B922" w:rsidR="004C16B7" w:rsidRPr="00242FA4" w:rsidRDefault="00DC57B1">
      <w:pPr>
        <w:ind w:left="-5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Luogo e Data  </w:t>
      </w:r>
    </w:p>
    <w:p w14:paraId="3B993523" w14:textId="77777777" w:rsidR="004C16B7" w:rsidRPr="00242FA4" w:rsidRDefault="00DC57B1">
      <w:pPr>
        <w:ind w:left="-5" w:right="0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____________________________________ </w:t>
      </w:r>
    </w:p>
    <w:p w14:paraId="106608A5" w14:textId="4D2635E2" w:rsidR="004C16B7" w:rsidRPr="00242FA4" w:rsidRDefault="00DC57B1" w:rsidP="00DC57B1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242FA4">
        <w:rPr>
          <w:rFonts w:ascii="Times New Roman" w:hAnsi="Times New Roman" w:cs="Times New Roman"/>
          <w:sz w:val="22"/>
        </w:rPr>
        <w:t xml:space="preserve">                                                                               Firma  </w:t>
      </w:r>
    </w:p>
    <w:p w14:paraId="356651D2" w14:textId="77777777" w:rsidR="004C16B7" w:rsidRDefault="00DC57B1">
      <w:pPr>
        <w:spacing w:after="3" w:line="259" w:lineRule="auto"/>
        <w:ind w:left="10" w:right="274" w:hanging="10"/>
        <w:jc w:val="right"/>
      </w:pPr>
      <w:r>
        <w:t xml:space="preserve">____________________________________ </w:t>
      </w:r>
    </w:p>
    <w:sectPr w:rsidR="004C16B7" w:rsidSect="00DC57B1">
      <w:pgSz w:w="11900" w:h="16840"/>
      <w:pgMar w:top="1415" w:right="838" w:bottom="99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ECF"/>
    <w:multiLevelType w:val="hybridMultilevel"/>
    <w:tmpl w:val="11569124"/>
    <w:lvl w:ilvl="0" w:tplc="0410000F">
      <w:start w:val="1"/>
      <w:numFmt w:val="decimal"/>
      <w:lvlText w:val="%1."/>
      <w:lvlJc w:val="left"/>
      <w:pPr>
        <w:ind w:left="1048" w:hanging="360"/>
      </w:pPr>
    </w:lvl>
    <w:lvl w:ilvl="1" w:tplc="04100019" w:tentative="1">
      <w:start w:val="1"/>
      <w:numFmt w:val="lowerLetter"/>
      <w:lvlText w:val="%2."/>
      <w:lvlJc w:val="left"/>
      <w:pPr>
        <w:ind w:left="1768" w:hanging="360"/>
      </w:pPr>
    </w:lvl>
    <w:lvl w:ilvl="2" w:tplc="0410001B" w:tentative="1">
      <w:start w:val="1"/>
      <w:numFmt w:val="lowerRoman"/>
      <w:lvlText w:val="%3."/>
      <w:lvlJc w:val="right"/>
      <w:pPr>
        <w:ind w:left="2488" w:hanging="180"/>
      </w:pPr>
    </w:lvl>
    <w:lvl w:ilvl="3" w:tplc="0410000F" w:tentative="1">
      <w:start w:val="1"/>
      <w:numFmt w:val="decimal"/>
      <w:lvlText w:val="%4."/>
      <w:lvlJc w:val="left"/>
      <w:pPr>
        <w:ind w:left="3208" w:hanging="360"/>
      </w:pPr>
    </w:lvl>
    <w:lvl w:ilvl="4" w:tplc="04100019" w:tentative="1">
      <w:start w:val="1"/>
      <w:numFmt w:val="lowerLetter"/>
      <w:lvlText w:val="%5."/>
      <w:lvlJc w:val="left"/>
      <w:pPr>
        <w:ind w:left="3928" w:hanging="360"/>
      </w:pPr>
    </w:lvl>
    <w:lvl w:ilvl="5" w:tplc="0410001B" w:tentative="1">
      <w:start w:val="1"/>
      <w:numFmt w:val="lowerRoman"/>
      <w:lvlText w:val="%6."/>
      <w:lvlJc w:val="right"/>
      <w:pPr>
        <w:ind w:left="4648" w:hanging="180"/>
      </w:pPr>
    </w:lvl>
    <w:lvl w:ilvl="6" w:tplc="0410000F" w:tentative="1">
      <w:start w:val="1"/>
      <w:numFmt w:val="decimal"/>
      <w:lvlText w:val="%7."/>
      <w:lvlJc w:val="left"/>
      <w:pPr>
        <w:ind w:left="5368" w:hanging="360"/>
      </w:pPr>
    </w:lvl>
    <w:lvl w:ilvl="7" w:tplc="04100019" w:tentative="1">
      <w:start w:val="1"/>
      <w:numFmt w:val="lowerLetter"/>
      <w:lvlText w:val="%8."/>
      <w:lvlJc w:val="left"/>
      <w:pPr>
        <w:ind w:left="6088" w:hanging="360"/>
      </w:pPr>
    </w:lvl>
    <w:lvl w:ilvl="8" w:tplc="0410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 w15:restartNumberingAfterBreak="0">
    <w:nsid w:val="1BA1177C"/>
    <w:multiLevelType w:val="hybridMultilevel"/>
    <w:tmpl w:val="6F58F7B0"/>
    <w:lvl w:ilvl="0" w:tplc="0410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4D80700"/>
    <w:multiLevelType w:val="hybridMultilevel"/>
    <w:tmpl w:val="5ADC3B0C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37B27390"/>
    <w:multiLevelType w:val="hybridMultilevel"/>
    <w:tmpl w:val="020CD8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43228F"/>
    <w:multiLevelType w:val="hybridMultilevel"/>
    <w:tmpl w:val="F75C3E9A"/>
    <w:lvl w:ilvl="0" w:tplc="0410000F">
      <w:start w:val="1"/>
      <w:numFmt w:val="decimal"/>
      <w:lvlText w:val="%1."/>
      <w:lvlJc w:val="left"/>
      <w:pPr>
        <w:ind w:left="841" w:hanging="360"/>
      </w:pPr>
    </w:lvl>
    <w:lvl w:ilvl="1" w:tplc="04100019" w:tentative="1">
      <w:start w:val="1"/>
      <w:numFmt w:val="lowerLetter"/>
      <w:lvlText w:val="%2."/>
      <w:lvlJc w:val="left"/>
      <w:pPr>
        <w:ind w:left="1561" w:hanging="360"/>
      </w:pPr>
    </w:lvl>
    <w:lvl w:ilvl="2" w:tplc="0410001B" w:tentative="1">
      <w:start w:val="1"/>
      <w:numFmt w:val="lowerRoman"/>
      <w:lvlText w:val="%3."/>
      <w:lvlJc w:val="right"/>
      <w:pPr>
        <w:ind w:left="2281" w:hanging="180"/>
      </w:pPr>
    </w:lvl>
    <w:lvl w:ilvl="3" w:tplc="0410000F" w:tentative="1">
      <w:start w:val="1"/>
      <w:numFmt w:val="decimal"/>
      <w:lvlText w:val="%4."/>
      <w:lvlJc w:val="left"/>
      <w:pPr>
        <w:ind w:left="3001" w:hanging="360"/>
      </w:pPr>
    </w:lvl>
    <w:lvl w:ilvl="4" w:tplc="04100019" w:tentative="1">
      <w:start w:val="1"/>
      <w:numFmt w:val="lowerLetter"/>
      <w:lvlText w:val="%5."/>
      <w:lvlJc w:val="left"/>
      <w:pPr>
        <w:ind w:left="3721" w:hanging="360"/>
      </w:pPr>
    </w:lvl>
    <w:lvl w:ilvl="5" w:tplc="0410001B" w:tentative="1">
      <w:start w:val="1"/>
      <w:numFmt w:val="lowerRoman"/>
      <w:lvlText w:val="%6."/>
      <w:lvlJc w:val="right"/>
      <w:pPr>
        <w:ind w:left="4441" w:hanging="180"/>
      </w:pPr>
    </w:lvl>
    <w:lvl w:ilvl="6" w:tplc="0410000F" w:tentative="1">
      <w:start w:val="1"/>
      <w:numFmt w:val="decimal"/>
      <w:lvlText w:val="%7."/>
      <w:lvlJc w:val="left"/>
      <w:pPr>
        <w:ind w:left="5161" w:hanging="360"/>
      </w:pPr>
    </w:lvl>
    <w:lvl w:ilvl="7" w:tplc="04100019" w:tentative="1">
      <w:start w:val="1"/>
      <w:numFmt w:val="lowerLetter"/>
      <w:lvlText w:val="%8."/>
      <w:lvlJc w:val="left"/>
      <w:pPr>
        <w:ind w:left="5881" w:hanging="360"/>
      </w:pPr>
    </w:lvl>
    <w:lvl w:ilvl="8" w:tplc="0410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5" w15:restartNumberingAfterBreak="0">
    <w:nsid w:val="777E5CBE"/>
    <w:multiLevelType w:val="hybridMultilevel"/>
    <w:tmpl w:val="42400A12"/>
    <w:lvl w:ilvl="0" w:tplc="AE5A56D8">
      <w:start w:val="1"/>
      <w:numFmt w:val="bullet"/>
      <w:lvlText w:val="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64F48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9A88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4AAE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9EA9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1CDA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E88B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52623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2E9F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B7"/>
    <w:rsid w:val="00242FA4"/>
    <w:rsid w:val="004834E7"/>
    <w:rsid w:val="004C16B7"/>
    <w:rsid w:val="005802A9"/>
    <w:rsid w:val="00D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4849"/>
  <w15:docId w15:val="{D0061F42-CC95-4659-9220-4EFD001D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" w:line="249" w:lineRule="auto"/>
      <w:ind w:left="8" w:right="368" w:hanging="8"/>
      <w:jc w:val="both"/>
    </w:pPr>
    <w:rPr>
      <w:rFonts w:ascii="Maiandra GD" w:eastAsia="Maiandra GD" w:hAnsi="Maiandra GD" w:cs="Maiandra GD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11" w:hanging="10"/>
      <w:outlineLvl w:val="0"/>
    </w:pPr>
    <w:rPr>
      <w:rFonts w:ascii="Maiandra GD" w:eastAsia="Maiandra GD" w:hAnsi="Maiandra GD" w:cs="Maiandra GD"/>
      <w:color w:val="000000"/>
      <w:sz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Maiandra GD" w:eastAsia="Maiandra GD" w:hAnsi="Maiandra GD" w:cs="Maiandra GD"/>
      <w:color w:val="000000"/>
      <w:sz w:val="25"/>
    </w:rPr>
  </w:style>
  <w:style w:type="paragraph" w:styleId="Paragrafoelenco">
    <w:name w:val="List Paragraph"/>
    <w:basedOn w:val="Normale"/>
    <w:uiPriority w:val="34"/>
    <w:qFormat/>
    <w:rsid w:val="00DC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A_Istanza di partecipazione selezione personale ATA</vt:lpstr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A_Istanza di partecipazione selezione personale ATA</dc:title>
  <dc:subject/>
  <dc:creator>posta</dc:creator>
  <cp:keywords/>
  <cp:lastModifiedBy>bios2020</cp:lastModifiedBy>
  <cp:revision>4</cp:revision>
  <dcterms:created xsi:type="dcterms:W3CDTF">2021-10-17T14:31:00Z</dcterms:created>
  <dcterms:modified xsi:type="dcterms:W3CDTF">2021-10-17T15:10:00Z</dcterms:modified>
</cp:coreProperties>
</file>