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43F91" w14:textId="79D06308"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Mod. 2_DIRS.2023</w:t>
      </w:r>
    </w:p>
    <w:p w14:paraId="74DD38DB" w14:textId="222E2772"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07C1752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397623B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14:paraId="01A0492E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14:paraId="7D2411B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14:paraId="6BC8BFE5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14:paraId="0F76A9E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14:paraId="6C373713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D48C0B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14:paraId="0B1562F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nato/a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______________________ (</w:t>
      </w:r>
      <w:proofErr w:type="spellStart"/>
      <w:r>
        <w:rPr>
          <w:color w:val="000000"/>
          <w:sz w:val="28"/>
          <w:szCs w:val="28"/>
        </w:rPr>
        <w:t>Prov</w:t>
      </w:r>
      <w:proofErr w:type="spellEnd"/>
      <w:r>
        <w:rPr>
          <w:color w:val="000000"/>
          <w:sz w:val="28"/>
          <w:szCs w:val="28"/>
        </w:rPr>
        <w:t>. _______) il _______________________</w:t>
      </w:r>
    </w:p>
    <w:p w14:paraId="4E82E36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14:paraId="0E5A539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14:paraId="3A46712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14:paraId="3B70753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14:paraId="644E46E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2A01F58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14:paraId="283573C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14:paraId="25A70EBB" w14:textId="77777777"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14:paraId="14ECDE5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14:paraId="5E19C71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  <w:sz w:val="28"/>
          <w:szCs w:val="28"/>
        </w:rPr>
        <w:t>)</w:t>
      </w:r>
    </w:p>
    <w:p w14:paraId="1DF73B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0B4A901" w14:textId="77777777"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14:paraId="1DC44CD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14:paraId="0EC51799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3A26F83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40E03B8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14:paraId="28B16F3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14:paraId="3A04E58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(indicare la denominazione del </w:t>
      </w:r>
      <w:proofErr w:type="gramStart"/>
      <w:r>
        <w:rPr>
          <w:color w:val="000000"/>
          <w:sz w:val="28"/>
          <w:szCs w:val="28"/>
        </w:rPr>
        <w:t>corso)_</w:t>
      </w:r>
      <w:proofErr w:type="gramEnd"/>
      <w:r>
        <w:rPr>
          <w:color w:val="000000"/>
          <w:sz w:val="28"/>
          <w:szCs w:val="28"/>
        </w:rPr>
        <w:t>_____________________________________</w:t>
      </w:r>
    </w:p>
    <w:p w14:paraId="68E7381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960FEA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14:paraId="69168DD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76DDE9D3" w14:textId="77777777"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14:paraId="3A60413C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9B35EC2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14708A7" w14:textId="77777777"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14:paraId="0B789EC4" w14:textId="2D6F8BDD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2B555BC7" w14:textId="04AEA781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E7808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cp:lastPrinted>2017-04-13T10:30:00Z</cp:lastPrinted>
  <dcterms:created xsi:type="dcterms:W3CDTF">2022-11-07T09:02:00Z</dcterms:created>
  <dcterms:modified xsi:type="dcterms:W3CDTF">2022-11-07T09:02:00Z</dcterms:modified>
</cp:coreProperties>
</file>